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35" w:rsidRDefault="002B0440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暨南大学广东省第二人民医院</w:t>
      </w:r>
      <w:r w:rsidR="00FE0E35"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年硕士研究生</w:t>
      </w:r>
      <w:r w:rsidR="00FE0E35">
        <w:rPr>
          <w:rFonts w:hint="eastAsia"/>
          <w:b/>
          <w:sz w:val="32"/>
          <w:szCs w:val="32"/>
        </w:rPr>
        <w:t>复试</w:t>
      </w:r>
      <w:r>
        <w:rPr>
          <w:rFonts w:hint="eastAsia"/>
          <w:b/>
          <w:sz w:val="32"/>
          <w:szCs w:val="32"/>
        </w:rPr>
        <w:t>调剂名单</w:t>
      </w:r>
    </w:p>
    <w:tbl>
      <w:tblPr>
        <w:tblW w:w="1505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1263"/>
        <w:gridCol w:w="1442"/>
        <w:gridCol w:w="1170"/>
        <w:gridCol w:w="1374"/>
        <w:gridCol w:w="1388"/>
        <w:gridCol w:w="1442"/>
        <w:gridCol w:w="1442"/>
        <w:gridCol w:w="1796"/>
        <w:gridCol w:w="1566"/>
        <w:gridCol w:w="1417"/>
      </w:tblGrid>
      <w:tr w:rsidR="00663262" w:rsidTr="00663262">
        <w:trPr>
          <w:trHeight w:val="932"/>
          <w:jc w:val="center"/>
        </w:trPr>
        <w:tc>
          <w:tcPr>
            <w:tcW w:w="751" w:type="dxa"/>
            <w:vAlign w:val="center"/>
          </w:tcPr>
          <w:p w:rsidR="00663262" w:rsidRDefault="00663262" w:rsidP="0066326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63" w:type="dxa"/>
            <w:vAlign w:val="center"/>
          </w:tcPr>
          <w:p w:rsidR="00663262" w:rsidRDefault="00663262" w:rsidP="0066326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考生编号</w:t>
            </w:r>
          </w:p>
        </w:tc>
        <w:tc>
          <w:tcPr>
            <w:tcW w:w="1442" w:type="dxa"/>
            <w:vAlign w:val="center"/>
          </w:tcPr>
          <w:p w:rsidR="00663262" w:rsidRDefault="00663262" w:rsidP="0066326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考生姓名</w:t>
            </w:r>
          </w:p>
        </w:tc>
        <w:tc>
          <w:tcPr>
            <w:tcW w:w="1170" w:type="dxa"/>
            <w:vAlign w:val="center"/>
          </w:tcPr>
          <w:p w:rsidR="00663262" w:rsidRDefault="00663262" w:rsidP="0066326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一志愿</w:t>
            </w:r>
          </w:p>
          <w:p w:rsidR="00663262" w:rsidRDefault="00663262" w:rsidP="0066326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374" w:type="dxa"/>
            <w:vAlign w:val="center"/>
          </w:tcPr>
          <w:p w:rsidR="00663262" w:rsidRDefault="00663262" w:rsidP="0066326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一志愿</w:t>
            </w:r>
          </w:p>
          <w:p w:rsidR="00663262" w:rsidRDefault="00663262" w:rsidP="006632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1388" w:type="dxa"/>
            <w:vAlign w:val="center"/>
          </w:tcPr>
          <w:p w:rsidR="00663262" w:rsidRDefault="00663262" w:rsidP="0066326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一志愿</w:t>
            </w:r>
          </w:p>
          <w:p w:rsidR="00663262" w:rsidRDefault="00663262" w:rsidP="0066326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442" w:type="dxa"/>
            <w:vAlign w:val="center"/>
          </w:tcPr>
          <w:p w:rsidR="00663262" w:rsidRDefault="00663262" w:rsidP="0066326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初试</w:t>
            </w:r>
          </w:p>
          <w:p w:rsidR="00663262" w:rsidRDefault="00663262" w:rsidP="0066326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总成绩</w:t>
            </w:r>
          </w:p>
        </w:tc>
        <w:tc>
          <w:tcPr>
            <w:tcW w:w="1442" w:type="dxa"/>
            <w:vAlign w:val="center"/>
          </w:tcPr>
          <w:p w:rsidR="00663262" w:rsidRDefault="00663262" w:rsidP="0066326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拟调剂</w:t>
            </w:r>
          </w:p>
          <w:p w:rsidR="00663262" w:rsidRDefault="00663262" w:rsidP="0066326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796" w:type="dxa"/>
            <w:vAlign w:val="center"/>
          </w:tcPr>
          <w:p w:rsidR="00663262" w:rsidRDefault="00663262" w:rsidP="0066326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拟调剂</w:t>
            </w:r>
          </w:p>
          <w:p w:rsidR="00663262" w:rsidRDefault="00663262" w:rsidP="006632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1566" w:type="dxa"/>
            <w:vAlign w:val="center"/>
          </w:tcPr>
          <w:p w:rsidR="00663262" w:rsidRDefault="00663262" w:rsidP="0066326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拟调剂</w:t>
            </w:r>
          </w:p>
          <w:p w:rsidR="00663262" w:rsidRDefault="00663262" w:rsidP="0066326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417" w:type="dxa"/>
            <w:vAlign w:val="center"/>
          </w:tcPr>
          <w:p w:rsidR="00663262" w:rsidRDefault="00663262" w:rsidP="0066326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是否进入</w:t>
            </w:r>
          </w:p>
          <w:p w:rsidR="00663262" w:rsidRDefault="00663262" w:rsidP="0066326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105590210011172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王红虹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040A24">
              <w:t>105101</w:t>
            </w:r>
          </w:p>
        </w:tc>
        <w:tc>
          <w:tcPr>
            <w:tcW w:w="1388" w:type="dxa"/>
            <w:vAlign w:val="center"/>
          </w:tcPr>
          <w:p w:rsidR="00663262" w:rsidRPr="005732D3" w:rsidRDefault="00663262" w:rsidP="00527BE3">
            <w:pPr>
              <w:jc w:val="center"/>
              <w:rPr>
                <w:sz w:val="24"/>
              </w:rPr>
            </w:pPr>
            <w:r w:rsidRPr="005732D3">
              <w:rPr>
                <w:rFonts w:hint="eastAsia"/>
                <w:sz w:val="24"/>
              </w:rPr>
              <w:t>内科学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442" w:type="dxa"/>
            <w:vAlign w:val="center"/>
          </w:tcPr>
          <w:p w:rsidR="00663262" w:rsidRPr="00D565A4" w:rsidRDefault="00663262" w:rsidP="00527BE3">
            <w:pPr>
              <w:jc w:val="left"/>
              <w:rPr>
                <w:sz w:val="24"/>
              </w:rPr>
            </w:pPr>
            <w:r w:rsidRPr="00D565A4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040A24">
              <w:t>105101</w:t>
            </w:r>
          </w:p>
        </w:tc>
        <w:tc>
          <w:tcPr>
            <w:tcW w:w="1566" w:type="dxa"/>
            <w:vAlign w:val="center"/>
          </w:tcPr>
          <w:p w:rsidR="00663262" w:rsidRPr="005732D3" w:rsidRDefault="00663262" w:rsidP="00527BE3">
            <w:pPr>
              <w:jc w:val="center"/>
              <w:rPr>
                <w:sz w:val="24"/>
              </w:rPr>
            </w:pPr>
            <w:r w:rsidRPr="005732D3">
              <w:rPr>
                <w:rFonts w:hint="eastAsia"/>
                <w:sz w:val="24"/>
              </w:rPr>
              <w:t>内科学</w:t>
            </w:r>
          </w:p>
        </w:tc>
        <w:tc>
          <w:tcPr>
            <w:tcW w:w="1417" w:type="dxa"/>
          </w:tcPr>
          <w:p w:rsidR="00663262" w:rsidRPr="005732D3" w:rsidRDefault="00663262" w:rsidP="00527B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105590210010812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刘德情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  <w:rPr>
                <w:rFonts w:hint="eastAsia"/>
                <w:sz w:val="24"/>
              </w:rPr>
            </w:pPr>
            <w:r w:rsidRPr="00DE245F">
              <w:rPr>
                <w:rFonts w:hint="eastAsia"/>
                <w:sz w:val="24"/>
              </w:rPr>
              <w:t>105111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  <w:rPr>
                <w:b/>
                <w:sz w:val="24"/>
              </w:rPr>
            </w:pPr>
            <w:r w:rsidRPr="00DE245F">
              <w:rPr>
                <w:rFonts w:hint="eastAsia"/>
                <w:sz w:val="24"/>
              </w:rPr>
              <w:t>眼科学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F0EB5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040A24">
              <w:t>105101</w:t>
            </w:r>
          </w:p>
        </w:tc>
        <w:tc>
          <w:tcPr>
            <w:tcW w:w="1566" w:type="dxa"/>
            <w:vAlign w:val="center"/>
          </w:tcPr>
          <w:p w:rsidR="00663262" w:rsidRPr="005732D3" w:rsidRDefault="00663262" w:rsidP="00527BE3">
            <w:pPr>
              <w:jc w:val="center"/>
            </w:pPr>
            <w:r w:rsidRPr="005732D3">
              <w:rPr>
                <w:rFonts w:hint="eastAsia"/>
                <w:sz w:val="24"/>
              </w:rPr>
              <w:t>内科学</w:t>
            </w:r>
          </w:p>
        </w:tc>
        <w:tc>
          <w:tcPr>
            <w:tcW w:w="1417" w:type="dxa"/>
          </w:tcPr>
          <w:p w:rsidR="00663262" w:rsidRPr="005732D3" w:rsidRDefault="00663262" w:rsidP="00527B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422995815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王文文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  <w:rPr>
                <w:rFonts w:hint="eastAsia"/>
                <w:sz w:val="24"/>
              </w:rPr>
            </w:pPr>
            <w:r w:rsidRPr="00DE245F">
              <w:rPr>
                <w:rFonts w:hint="eastAsia"/>
                <w:sz w:val="24"/>
              </w:rPr>
              <w:t>105113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  <w:rPr>
                <w:b/>
                <w:sz w:val="24"/>
              </w:rPr>
            </w:pPr>
            <w:r w:rsidRPr="00DE245F">
              <w:rPr>
                <w:rFonts w:hint="eastAsia"/>
                <w:sz w:val="24"/>
              </w:rPr>
              <w:t>肿瘤学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F0EB5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040A24">
              <w:t>105101</w:t>
            </w:r>
          </w:p>
        </w:tc>
        <w:tc>
          <w:tcPr>
            <w:tcW w:w="1566" w:type="dxa"/>
            <w:vAlign w:val="center"/>
          </w:tcPr>
          <w:p w:rsidR="00663262" w:rsidRPr="005732D3" w:rsidRDefault="00663262" w:rsidP="00527BE3">
            <w:pPr>
              <w:jc w:val="center"/>
            </w:pPr>
            <w:r w:rsidRPr="005732D3">
              <w:rPr>
                <w:rFonts w:hint="eastAsia"/>
                <w:sz w:val="24"/>
              </w:rPr>
              <w:t>内科学</w:t>
            </w:r>
          </w:p>
        </w:tc>
        <w:tc>
          <w:tcPr>
            <w:tcW w:w="1417" w:type="dxa"/>
          </w:tcPr>
          <w:p w:rsidR="00663262" w:rsidRPr="005732D3" w:rsidRDefault="00663262" w:rsidP="00527B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105590210019504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季竹怡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  <w:rPr>
                <w:rFonts w:hint="eastAsia"/>
                <w:sz w:val="24"/>
              </w:rPr>
            </w:pPr>
            <w:r w:rsidRPr="00DE245F">
              <w:rPr>
                <w:rFonts w:hint="eastAsia"/>
                <w:sz w:val="24"/>
              </w:rPr>
              <w:t>105113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  <w:rPr>
                <w:b/>
                <w:sz w:val="24"/>
              </w:rPr>
            </w:pPr>
            <w:r w:rsidRPr="00DE245F">
              <w:rPr>
                <w:rFonts w:hint="eastAsia"/>
                <w:sz w:val="24"/>
              </w:rPr>
              <w:t>肿瘤学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F0EB5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040A24">
              <w:t>105101</w:t>
            </w:r>
          </w:p>
        </w:tc>
        <w:tc>
          <w:tcPr>
            <w:tcW w:w="1566" w:type="dxa"/>
            <w:vAlign w:val="center"/>
          </w:tcPr>
          <w:p w:rsidR="00663262" w:rsidRPr="005732D3" w:rsidRDefault="00663262" w:rsidP="00527BE3">
            <w:pPr>
              <w:jc w:val="center"/>
            </w:pPr>
            <w:r w:rsidRPr="005732D3">
              <w:rPr>
                <w:rFonts w:hint="eastAsia"/>
                <w:sz w:val="24"/>
              </w:rPr>
              <w:t>内科学</w:t>
            </w:r>
          </w:p>
        </w:tc>
        <w:tc>
          <w:tcPr>
            <w:tcW w:w="1417" w:type="dxa"/>
          </w:tcPr>
          <w:p w:rsidR="00663262" w:rsidRPr="005732D3" w:rsidRDefault="00663262" w:rsidP="00527B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105590210005405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涂光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040A24">
              <w:t>105101</w:t>
            </w:r>
          </w:p>
        </w:tc>
        <w:tc>
          <w:tcPr>
            <w:tcW w:w="1388" w:type="dxa"/>
            <w:vAlign w:val="center"/>
          </w:tcPr>
          <w:p w:rsidR="00663262" w:rsidRPr="005732D3" w:rsidRDefault="00663262" w:rsidP="00527BE3">
            <w:pPr>
              <w:jc w:val="center"/>
            </w:pPr>
            <w:r w:rsidRPr="005732D3">
              <w:rPr>
                <w:rFonts w:hint="eastAsia"/>
                <w:sz w:val="24"/>
              </w:rPr>
              <w:t>内科学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F0EB5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040A24">
              <w:t>105101</w:t>
            </w:r>
          </w:p>
        </w:tc>
        <w:tc>
          <w:tcPr>
            <w:tcW w:w="1566" w:type="dxa"/>
            <w:vAlign w:val="center"/>
          </w:tcPr>
          <w:p w:rsidR="00663262" w:rsidRPr="005732D3" w:rsidRDefault="00663262" w:rsidP="00527BE3">
            <w:pPr>
              <w:jc w:val="center"/>
            </w:pPr>
            <w:r w:rsidRPr="005732D3">
              <w:rPr>
                <w:rFonts w:hint="eastAsia"/>
                <w:sz w:val="24"/>
              </w:rPr>
              <w:t>内科学</w:t>
            </w:r>
          </w:p>
        </w:tc>
        <w:tc>
          <w:tcPr>
            <w:tcW w:w="1417" w:type="dxa"/>
          </w:tcPr>
          <w:p w:rsidR="00663262" w:rsidRPr="005732D3" w:rsidRDefault="00663262" w:rsidP="00527B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hint="eastAsia"/>
                <w:sz w:val="24"/>
              </w:rPr>
            </w:pPr>
            <w:r w:rsidRPr="00061F0F">
              <w:rPr>
                <w:sz w:val="24"/>
              </w:rPr>
              <w:t>105590210007772</w:t>
            </w:r>
          </w:p>
        </w:tc>
        <w:tc>
          <w:tcPr>
            <w:tcW w:w="1442" w:type="dxa"/>
            <w:vAlign w:val="center"/>
          </w:tcPr>
          <w:p w:rsidR="00663262" w:rsidRPr="00DE245F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王舒泓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105104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神经病学</w:t>
            </w:r>
          </w:p>
        </w:tc>
        <w:tc>
          <w:tcPr>
            <w:tcW w:w="1442" w:type="dxa"/>
            <w:vAlign w:val="center"/>
          </w:tcPr>
          <w:p w:rsidR="00663262" w:rsidRPr="00DE245F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F0EB5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105104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神经病学</w:t>
            </w:r>
          </w:p>
        </w:tc>
        <w:tc>
          <w:tcPr>
            <w:tcW w:w="1417" w:type="dxa"/>
          </w:tcPr>
          <w:p w:rsidR="00663262" w:rsidRDefault="00663262" w:rsidP="00527B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hint="eastAsia"/>
                <w:sz w:val="24"/>
              </w:rPr>
            </w:pPr>
            <w:r w:rsidRPr="00061F0F">
              <w:rPr>
                <w:sz w:val="24"/>
              </w:rPr>
              <w:t>105590210012073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李慕锦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DE245F">
              <w:rPr>
                <w:rFonts w:hint="eastAsia"/>
              </w:rPr>
              <w:t>105111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DE245F">
              <w:rPr>
                <w:rFonts w:hint="eastAsia"/>
              </w:rPr>
              <w:t>眼科学</w:t>
            </w:r>
          </w:p>
        </w:tc>
        <w:tc>
          <w:tcPr>
            <w:tcW w:w="1442" w:type="dxa"/>
            <w:vAlign w:val="center"/>
          </w:tcPr>
          <w:p w:rsidR="00663262" w:rsidRPr="00DE245F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F0EB5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105106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皮肤病与性病学</w:t>
            </w:r>
          </w:p>
        </w:tc>
        <w:tc>
          <w:tcPr>
            <w:tcW w:w="1417" w:type="dxa"/>
          </w:tcPr>
          <w:p w:rsidR="00663262" w:rsidRPr="00617B0F" w:rsidRDefault="00663262" w:rsidP="00527B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105590210005929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王彤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F0EB5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105590210006997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杨静怡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F0EB5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105590210016863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黎少冰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F0EB5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105590210016818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曾庆玲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1B070A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105590210008539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贺琴梦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1B070A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105590210008701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葛文静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1B070A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17" w:type="dxa"/>
          </w:tcPr>
          <w:p w:rsidR="00663262" w:rsidRDefault="00663262" w:rsidP="00FD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105590210019783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叶茜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1B070A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17" w:type="dxa"/>
          </w:tcPr>
          <w:p w:rsidR="00663262" w:rsidRPr="00617B0F" w:rsidRDefault="00663262" w:rsidP="00FD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105590210019495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陈紫微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1B070A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105590210016865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冯华晖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1B070A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t>105107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617B0F">
              <w:rPr>
                <w:rFonts w:hint="eastAsia"/>
              </w:rPr>
              <w:t>影像医学与核医学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1F0F">
              <w:rPr>
                <w:rFonts w:ascii="宋体" w:hAnsi="宋体" w:cs="宋体"/>
                <w:color w:val="000000"/>
                <w:sz w:val="22"/>
                <w:szCs w:val="22"/>
              </w:rPr>
              <w:t>105590210018151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苏艳琼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105114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康复医学与理疗学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1B070A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t>105108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临床检验诊断学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1F0F">
              <w:rPr>
                <w:rFonts w:ascii="宋体" w:hAnsi="宋体" w:cs="宋体"/>
                <w:color w:val="000000"/>
                <w:sz w:val="22"/>
                <w:szCs w:val="22"/>
              </w:rPr>
              <w:t>105590210012048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蒋婧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105104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神经病学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1B070A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t>105108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临床检验诊断学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061F0F">
              <w:t>105590210016912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李振豪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105109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外科学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1B070A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C124AF">
              <w:t>105109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CE0E45">
              <w:rPr>
                <w:rFonts w:hint="eastAsia"/>
              </w:rPr>
              <w:t>外科学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527BE3">
              <w:t>105590210008715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孙睿爽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10511</w:t>
            </w:r>
          </w:p>
        </w:tc>
        <w:tc>
          <w:tcPr>
            <w:tcW w:w="1388" w:type="dxa"/>
            <w:vAlign w:val="center"/>
          </w:tcPr>
          <w:p w:rsidR="00663262" w:rsidRPr="001E21F5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眼科学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1B070A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C124AF">
              <w:t>105109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CE0E45">
              <w:rPr>
                <w:rFonts w:hint="eastAsia"/>
              </w:rPr>
              <w:t>外科学</w:t>
            </w:r>
          </w:p>
        </w:tc>
        <w:tc>
          <w:tcPr>
            <w:tcW w:w="1417" w:type="dxa"/>
          </w:tcPr>
          <w:p w:rsidR="00663262" w:rsidRDefault="00663262" w:rsidP="00FD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527BE3">
              <w:t>105590210019201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熊瑷琳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105106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皮肤病与性病学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1B070A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C124AF">
              <w:t>105109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CE0E45">
              <w:rPr>
                <w:rFonts w:hint="eastAsia"/>
              </w:rPr>
              <w:t>外科学</w:t>
            </w:r>
          </w:p>
        </w:tc>
        <w:tc>
          <w:tcPr>
            <w:tcW w:w="1417" w:type="dxa"/>
          </w:tcPr>
          <w:p w:rsidR="00663262" w:rsidRPr="00617B0F" w:rsidRDefault="00663262" w:rsidP="00FD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527BE3">
              <w:t>105590210008105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刘文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105113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肿瘤学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1B070A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C124AF">
              <w:t>105109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CE0E45">
              <w:rPr>
                <w:rFonts w:hint="eastAsia"/>
              </w:rPr>
              <w:t>外科学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527BE3">
              <w:t>105590210009902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戴斯琴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105101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内科学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1B070A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C124AF">
              <w:t>105109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CE0E45">
              <w:rPr>
                <w:rFonts w:hint="eastAsia"/>
              </w:rPr>
              <w:t>外科学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527BE3">
              <w:t>105590210010647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李文锋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105101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内科学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CA1FBD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C124AF">
              <w:t>105109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外科学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lastRenderedPageBreak/>
              <w:t>25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527BE3">
              <w:t>105590210020519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秦家炜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105109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外科学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CA1FBD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C124AF">
              <w:t>105109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外科学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527BE3">
              <w:t>105590210018592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邹远强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105107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影像医学与核医学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CA1FBD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C124AF">
              <w:t>105109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外科学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527BE3">
              <w:t>105590210016745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江轩宇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105101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内科学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CA1FBD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C124AF">
              <w:t>105109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外科学</w:t>
            </w:r>
          </w:p>
        </w:tc>
        <w:tc>
          <w:tcPr>
            <w:tcW w:w="1417" w:type="dxa"/>
          </w:tcPr>
          <w:p w:rsidR="00663262" w:rsidRDefault="00663262" w:rsidP="00FD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527BE3">
              <w:t>105590210018615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曹家明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105101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内科学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CA1FBD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C124AF">
              <w:t>105109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外科学</w:t>
            </w:r>
          </w:p>
        </w:tc>
        <w:tc>
          <w:tcPr>
            <w:tcW w:w="1417" w:type="dxa"/>
          </w:tcPr>
          <w:p w:rsidR="00663262" w:rsidRPr="00617B0F" w:rsidRDefault="00663262" w:rsidP="00FD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527BE3">
              <w:t>105590210012425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吕乐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105104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神经病学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CA1FBD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C124AF">
              <w:t>105109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外科学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527BE3">
              <w:t>105590210017821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吴鸿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105114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康复医学与理疗学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CA1FBD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C124AF">
              <w:t>105109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外科学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527BE3">
              <w:t>105590210012445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许业炽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105109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外科学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CA1FBD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C124AF">
              <w:t>105109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外科学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527BE3">
              <w:t>105590210005086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夏长粮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105102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儿科学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CA1FBD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C124AF">
              <w:t>105109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外科学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527BE3">
              <w:t>105590210006211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杨宜昕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105109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外科学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CA1FBD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C124AF">
              <w:t>105109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外科学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527BE3">
              <w:t>105590210005097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熊耘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105109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外科学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CA1FBD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C124AF">
              <w:t>105109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外科学</w:t>
            </w:r>
          </w:p>
        </w:tc>
        <w:tc>
          <w:tcPr>
            <w:tcW w:w="1417" w:type="dxa"/>
          </w:tcPr>
          <w:p w:rsidR="00663262" w:rsidRDefault="00663262" w:rsidP="00FD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527BE3">
              <w:t>105590210008306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彭文文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105109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1E21F5">
              <w:rPr>
                <w:rFonts w:hint="eastAsia"/>
              </w:rPr>
              <w:t>外科学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CA1FBD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C124AF">
              <w:t>105109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外科学</w:t>
            </w:r>
          </w:p>
        </w:tc>
        <w:tc>
          <w:tcPr>
            <w:tcW w:w="1417" w:type="dxa"/>
          </w:tcPr>
          <w:p w:rsidR="00663262" w:rsidRPr="00617B0F" w:rsidRDefault="00663262" w:rsidP="00FD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</w:pPr>
            <w:r w:rsidRPr="00D565A4">
              <w:t>105590210001298</w:t>
            </w:r>
          </w:p>
        </w:tc>
        <w:tc>
          <w:tcPr>
            <w:tcW w:w="1442" w:type="dxa"/>
            <w:vAlign w:val="center"/>
          </w:tcPr>
          <w:p w:rsidR="00663262" w:rsidRPr="00880A87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杨欢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105111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眼科学</w:t>
            </w:r>
          </w:p>
        </w:tc>
        <w:tc>
          <w:tcPr>
            <w:tcW w:w="1442" w:type="dxa"/>
            <w:vAlign w:val="center"/>
          </w:tcPr>
          <w:p w:rsidR="00663262" w:rsidRPr="00D565A4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CA1FBD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t>105110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妇产科学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105590210006464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杜文豪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105110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妇产科学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20FE4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t>105110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妇产科学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lastRenderedPageBreak/>
              <w:t>38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105590210020856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周子钧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105104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神经病学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20FE4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t>105110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妇产科学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105590210003188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魏其爽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105102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儿科学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20FE4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t>105110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妇产科学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105590210012065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周卫娟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105110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妇产科学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20FE4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t>105110</w:t>
            </w:r>
          </w:p>
        </w:tc>
        <w:tc>
          <w:tcPr>
            <w:tcW w:w="1566" w:type="dxa"/>
            <w:vAlign w:val="center"/>
          </w:tcPr>
          <w:p w:rsidR="00663262" w:rsidRDefault="00663262" w:rsidP="00527BE3">
            <w:pPr>
              <w:jc w:val="center"/>
            </w:pPr>
            <w:r w:rsidRPr="00880A87">
              <w:rPr>
                <w:rFonts w:hint="eastAsia"/>
              </w:rPr>
              <w:t>妇产科学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105590210011161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曾欣欣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105113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肿瘤学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20FE4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Pr="00617B0F" w:rsidRDefault="00663262" w:rsidP="00527BE3">
            <w:pPr>
              <w:jc w:val="center"/>
            </w:pPr>
            <w:r w:rsidRPr="00070554">
              <w:t>105113</w:t>
            </w:r>
          </w:p>
        </w:tc>
        <w:tc>
          <w:tcPr>
            <w:tcW w:w="1566" w:type="dxa"/>
            <w:vAlign w:val="center"/>
          </w:tcPr>
          <w:p w:rsidR="00663262" w:rsidRPr="00617B0F" w:rsidRDefault="00663262" w:rsidP="00527BE3">
            <w:pPr>
              <w:jc w:val="center"/>
              <w:rPr>
                <w:rFonts w:hint="eastAsia"/>
              </w:rPr>
            </w:pPr>
            <w:r w:rsidRPr="00070554">
              <w:rPr>
                <w:rFonts w:hint="eastAsia"/>
              </w:rPr>
              <w:t>肿瘤学</w:t>
            </w:r>
          </w:p>
        </w:tc>
        <w:tc>
          <w:tcPr>
            <w:tcW w:w="1417" w:type="dxa"/>
          </w:tcPr>
          <w:p w:rsidR="00663262" w:rsidRDefault="00663262" w:rsidP="00FD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105590210008718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王紫燕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105113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肿瘤学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20FE4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Pr="00617B0F" w:rsidRDefault="00663262" w:rsidP="00527BE3">
            <w:pPr>
              <w:jc w:val="center"/>
            </w:pPr>
            <w:r w:rsidRPr="00070554">
              <w:t>105113</w:t>
            </w:r>
          </w:p>
        </w:tc>
        <w:tc>
          <w:tcPr>
            <w:tcW w:w="1566" w:type="dxa"/>
            <w:vAlign w:val="center"/>
          </w:tcPr>
          <w:p w:rsidR="00663262" w:rsidRPr="00617B0F" w:rsidRDefault="00663262" w:rsidP="00527BE3">
            <w:pPr>
              <w:jc w:val="center"/>
              <w:rPr>
                <w:rFonts w:hint="eastAsia"/>
              </w:rPr>
            </w:pPr>
            <w:r w:rsidRPr="00070554">
              <w:rPr>
                <w:rFonts w:hint="eastAsia"/>
              </w:rPr>
              <w:t>肿瘤学</w:t>
            </w:r>
          </w:p>
        </w:tc>
        <w:tc>
          <w:tcPr>
            <w:tcW w:w="1417" w:type="dxa"/>
          </w:tcPr>
          <w:p w:rsidR="00663262" w:rsidRPr="00617B0F" w:rsidRDefault="00663262" w:rsidP="00FD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105590210012481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王嘉琪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105113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肿瘤学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20FE4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Pr="00617B0F" w:rsidRDefault="00663262" w:rsidP="00527BE3">
            <w:pPr>
              <w:jc w:val="center"/>
            </w:pPr>
            <w:r w:rsidRPr="00070554">
              <w:t>105113</w:t>
            </w:r>
          </w:p>
        </w:tc>
        <w:tc>
          <w:tcPr>
            <w:tcW w:w="1566" w:type="dxa"/>
            <w:vAlign w:val="center"/>
          </w:tcPr>
          <w:p w:rsidR="00663262" w:rsidRPr="00617B0F" w:rsidRDefault="00663262" w:rsidP="00527BE3">
            <w:pPr>
              <w:jc w:val="center"/>
              <w:rPr>
                <w:rFonts w:hint="eastAsia"/>
              </w:rPr>
            </w:pPr>
            <w:r w:rsidRPr="00070554">
              <w:rPr>
                <w:rFonts w:hint="eastAsia"/>
              </w:rPr>
              <w:t>肿瘤学</w:t>
            </w:r>
          </w:p>
        </w:tc>
        <w:tc>
          <w:tcPr>
            <w:tcW w:w="1417" w:type="dxa"/>
          </w:tcPr>
          <w:p w:rsidR="00663262" w:rsidRPr="005732D3" w:rsidRDefault="00663262" w:rsidP="00FD66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105590210003055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王如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105116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麻醉学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20FE4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Pr="00617B0F" w:rsidRDefault="00663262" w:rsidP="00527BE3">
            <w:pPr>
              <w:jc w:val="center"/>
            </w:pPr>
            <w:r w:rsidRPr="00070554">
              <w:t>105116</w:t>
            </w:r>
          </w:p>
        </w:tc>
        <w:tc>
          <w:tcPr>
            <w:tcW w:w="1566" w:type="dxa"/>
            <w:vAlign w:val="center"/>
          </w:tcPr>
          <w:p w:rsidR="00663262" w:rsidRPr="00617B0F" w:rsidRDefault="00663262" w:rsidP="00527BE3">
            <w:pPr>
              <w:jc w:val="center"/>
              <w:rPr>
                <w:rFonts w:hint="eastAsia"/>
              </w:rPr>
            </w:pPr>
            <w:r w:rsidRPr="00070554">
              <w:rPr>
                <w:rFonts w:hint="eastAsia"/>
              </w:rPr>
              <w:t>麻醉学</w:t>
            </w:r>
          </w:p>
        </w:tc>
        <w:tc>
          <w:tcPr>
            <w:tcW w:w="1417" w:type="dxa"/>
          </w:tcPr>
          <w:p w:rsidR="00663262" w:rsidRDefault="00663262" w:rsidP="00FD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663262" w:rsidTr="00663262">
        <w:trPr>
          <w:trHeight w:val="680"/>
          <w:jc w:val="center"/>
        </w:trPr>
        <w:tc>
          <w:tcPr>
            <w:tcW w:w="751" w:type="dxa"/>
            <w:vAlign w:val="center"/>
          </w:tcPr>
          <w:p w:rsidR="00663262" w:rsidRDefault="00663262" w:rsidP="00527BE3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263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105590210016956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冷世泽</w:t>
            </w:r>
          </w:p>
        </w:tc>
        <w:tc>
          <w:tcPr>
            <w:tcW w:w="1170" w:type="dxa"/>
            <w:vAlign w:val="center"/>
          </w:tcPr>
          <w:p w:rsidR="00663262" w:rsidRDefault="00663262" w:rsidP="00527BE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第一临床医学院</w:t>
            </w:r>
          </w:p>
        </w:tc>
        <w:tc>
          <w:tcPr>
            <w:tcW w:w="1374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105116</w:t>
            </w:r>
          </w:p>
        </w:tc>
        <w:tc>
          <w:tcPr>
            <w:tcW w:w="1388" w:type="dxa"/>
            <w:vAlign w:val="center"/>
          </w:tcPr>
          <w:p w:rsidR="00663262" w:rsidRDefault="00663262" w:rsidP="00527BE3">
            <w:pPr>
              <w:jc w:val="center"/>
            </w:pPr>
            <w:r w:rsidRPr="00061F0F">
              <w:rPr>
                <w:rFonts w:hint="eastAsia"/>
              </w:rPr>
              <w:t>麻醉学</w:t>
            </w:r>
          </w:p>
        </w:tc>
        <w:tc>
          <w:tcPr>
            <w:tcW w:w="1442" w:type="dxa"/>
            <w:vAlign w:val="center"/>
          </w:tcPr>
          <w:p w:rsidR="00663262" w:rsidRDefault="00663262" w:rsidP="00527B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442" w:type="dxa"/>
          </w:tcPr>
          <w:p w:rsidR="00663262" w:rsidRDefault="00663262" w:rsidP="00527BE3">
            <w:pPr>
              <w:jc w:val="left"/>
            </w:pPr>
            <w:r w:rsidRPr="00720FE4">
              <w:rPr>
                <w:rFonts w:hint="eastAsia"/>
                <w:sz w:val="24"/>
              </w:rPr>
              <w:t>广东省第二人民医院</w:t>
            </w:r>
          </w:p>
        </w:tc>
        <w:tc>
          <w:tcPr>
            <w:tcW w:w="1796" w:type="dxa"/>
            <w:vAlign w:val="center"/>
          </w:tcPr>
          <w:p w:rsidR="00663262" w:rsidRPr="00617B0F" w:rsidRDefault="00663262" w:rsidP="00527BE3">
            <w:pPr>
              <w:jc w:val="center"/>
            </w:pPr>
            <w:r w:rsidRPr="00070554">
              <w:t>105116</w:t>
            </w:r>
          </w:p>
        </w:tc>
        <w:tc>
          <w:tcPr>
            <w:tcW w:w="1566" w:type="dxa"/>
            <w:vAlign w:val="center"/>
          </w:tcPr>
          <w:p w:rsidR="00663262" w:rsidRPr="00617B0F" w:rsidRDefault="00663262" w:rsidP="00527BE3">
            <w:pPr>
              <w:jc w:val="center"/>
              <w:rPr>
                <w:rFonts w:hint="eastAsia"/>
              </w:rPr>
            </w:pPr>
            <w:r w:rsidRPr="00070554">
              <w:rPr>
                <w:rFonts w:hint="eastAsia"/>
              </w:rPr>
              <w:t>麻醉学</w:t>
            </w:r>
          </w:p>
        </w:tc>
        <w:tc>
          <w:tcPr>
            <w:tcW w:w="1417" w:type="dxa"/>
          </w:tcPr>
          <w:p w:rsidR="00663262" w:rsidRPr="00617B0F" w:rsidRDefault="00663262" w:rsidP="00FD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</w:tbl>
    <w:p w:rsidR="00FE0E35" w:rsidRDefault="00FE0E35" w:rsidP="00527BE3">
      <w:pPr>
        <w:jc w:val="left"/>
        <w:rPr>
          <w:rFonts w:hint="eastAsia"/>
        </w:rPr>
      </w:pPr>
    </w:p>
    <w:sectPr w:rsidR="00FE0E35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72" w:rsidRDefault="00257872" w:rsidP="005732D3">
      <w:r>
        <w:separator/>
      </w:r>
    </w:p>
  </w:endnote>
  <w:endnote w:type="continuationSeparator" w:id="1">
    <w:p w:rsidR="00257872" w:rsidRDefault="00257872" w:rsidP="0057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72" w:rsidRDefault="00257872" w:rsidP="005732D3">
      <w:r>
        <w:separator/>
      </w:r>
    </w:p>
  </w:footnote>
  <w:footnote w:type="continuationSeparator" w:id="1">
    <w:p w:rsidR="00257872" w:rsidRDefault="00257872" w:rsidP="00573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E0B"/>
    <w:rsid w:val="00061F0F"/>
    <w:rsid w:val="00070554"/>
    <w:rsid w:val="000A3C4C"/>
    <w:rsid w:val="00100E0B"/>
    <w:rsid w:val="00133455"/>
    <w:rsid w:val="00173508"/>
    <w:rsid w:val="001E21F5"/>
    <w:rsid w:val="00257872"/>
    <w:rsid w:val="00282E09"/>
    <w:rsid w:val="002B0440"/>
    <w:rsid w:val="0035109D"/>
    <w:rsid w:val="003A3FB8"/>
    <w:rsid w:val="003D790D"/>
    <w:rsid w:val="004057A9"/>
    <w:rsid w:val="0049212F"/>
    <w:rsid w:val="004D2FDB"/>
    <w:rsid w:val="00527BE3"/>
    <w:rsid w:val="005732D3"/>
    <w:rsid w:val="005E28DB"/>
    <w:rsid w:val="006179AE"/>
    <w:rsid w:val="00663262"/>
    <w:rsid w:val="00667DAC"/>
    <w:rsid w:val="006B7935"/>
    <w:rsid w:val="007353A7"/>
    <w:rsid w:val="00772FD6"/>
    <w:rsid w:val="007D067F"/>
    <w:rsid w:val="00897C71"/>
    <w:rsid w:val="008B766F"/>
    <w:rsid w:val="008E2B2F"/>
    <w:rsid w:val="00996F6F"/>
    <w:rsid w:val="00A83CB9"/>
    <w:rsid w:val="00AE6164"/>
    <w:rsid w:val="00BB2B9E"/>
    <w:rsid w:val="00CC37E2"/>
    <w:rsid w:val="00D0278E"/>
    <w:rsid w:val="00D565A4"/>
    <w:rsid w:val="00DC5641"/>
    <w:rsid w:val="00DE245F"/>
    <w:rsid w:val="00DF5F0E"/>
    <w:rsid w:val="00F12CC2"/>
    <w:rsid w:val="00FE0E35"/>
    <w:rsid w:val="00FE65AA"/>
    <w:rsid w:val="06E16AE4"/>
    <w:rsid w:val="08152356"/>
    <w:rsid w:val="1E224654"/>
    <w:rsid w:val="1EE039B9"/>
    <w:rsid w:val="3FBC4D31"/>
    <w:rsid w:val="7621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502</Words>
  <Characters>2865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Lenovo (BeiJing) Limited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__ 年暨南大学硕士研究生校内院际调剂复试申报表</dc:title>
  <dc:creator>a</dc:creator>
  <cp:lastModifiedBy>曾禄贤</cp:lastModifiedBy>
  <cp:revision>2</cp:revision>
  <cp:lastPrinted>2011-03-29T09:38:00Z</cp:lastPrinted>
  <dcterms:created xsi:type="dcterms:W3CDTF">2020-05-07T09:20:00Z</dcterms:created>
  <dcterms:modified xsi:type="dcterms:W3CDTF">2020-05-07T09:20:00Z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