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25" w:rsidRPr="00D90349" w:rsidRDefault="00973925" w:rsidP="00034D4D">
      <w:pPr>
        <w:pStyle w:val="a3"/>
        <w:spacing w:before="0" w:beforeAutospacing="0" w:after="0" w:afterAutospacing="0" w:line="390" w:lineRule="atLeast"/>
        <w:ind w:firstLine="480"/>
        <w:jc w:val="center"/>
        <w:rPr>
          <w:rFonts w:ascii="仿宋_GB2312" w:eastAsia="仿宋_GB2312"/>
          <w:b/>
          <w:color w:val="000000"/>
          <w:sz w:val="36"/>
          <w:szCs w:val="36"/>
        </w:rPr>
      </w:pPr>
      <w:r w:rsidRPr="00D90349">
        <w:rPr>
          <w:rFonts w:ascii="仿宋_GB2312" w:eastAsia="仿宋_GB2312" w:hint="eastAsia"/>
          <w:b/>
          <w:color w:val="000000"/>
          <w:sz w:val="36"/>
          <w:szCs w:val="36"/>
        </w:rPr>
        <w:t>工会会员端午节慰问品</w:t>
      </w:r>
      <w:r w:rsidR="000E074E">
        <w:rPr>
          <w:rFonts w:ascii="仿宋_GB2312" w:eastAsia="仿宋_GB2312" w:hint="eastAsia"/>
          <w:b/>
          <w:color w:val="000000"/>
          <w:sz w:val="36"/>
          <w:szCs w:val="36"/>
        </w:rPr>
        <w:t>采购用户需求书</w:t>
      </w:r>
    </w:p>
    <w:p w:rsidR="001B6BDE" w:rsidRPr="009E1B65" w:rsidRDefault="000E074E" w:rsidP="0007451A">
      <w:pPr>
        <w:pStyle w:val="a3"/>
        <w:spacing w:before="0" w:beforeAutospacing="0" w:after="0" w:afterAutospacing="0" w:line="440" w:lineRule="exact"/>
        <w:ind w:firstLineChars="221" w:firstLine="619"/>
        <w:rPr>
          <w:rFonts w:ascii="仿宋_GB2312" w:eastAsia="仿宋_GB2312"/>
          <w:b/>
          <w:color w:val="000000"/>
          <w:sz w:val="28"/>
          <w:szCs w:val="28"/>
        </w:rPr>
      </w:pPr>
      <w:r w:rsidRPr="009E1B65">
        <w:rPr>
          <w:rFonts w:ascii="仿宋_GB2312" w:eastAsia="仿宋_GB2312" w:hint="eastAsia"/>
          <w:b/>
          <w:color w:val="000000"/>
          <w:sz w:val="28"/>
          <w:szCs w:val="28"/>
        </w:rPr>
        <w:t>一、项目情况介绍</w:t>
      </w:r>
    </w:p>
    <w:p w:rsidR="000E074E" w:rsidRPr="00F95DEC" w:rsidRDefault="00B4406F" w:rsidP="009E1B65">
      <w:pPr>
        <w:autoSpaceDE w:val="0"/>
        <w:autoSpaceDN w:val="0"/>
        <w:adjustRightInd w:val="0"/>
        <w:spacing w:line="440" w:lineRule="exact"/>
        <w:ind w:firstLineChars="200" w:firstLine="560"/>
        <w:jc w:val="left"/>
        <w:rPr>
          <w:rFonts w:ascii="仿宋_GB2312" w:eastAsia="仿宋_GB2312" w:hAnsi="微软雅黑" w:cs="宋体"/>
          <w:color w:val="000000" w:themeColor="text1"/>
          <w:kern w:val="0"/>
          <w:sz w:val="28"/>
          <w:szCs w:val="28"/>
        </w:rPr>
      </w:pPr>
      <w:r w:rsidRPr="00F95DEC">
        <w:rPr>
          <w:rFonts w:ascii="仿宋_GB2312" w:eastAsia="仿宋_GB2312" w:hAnsi="微软雅黑" w:cs="宋体" w:hint="eastAsia"/>
          <w:color w:val="000000" w:themeColor="text1"/>
          <w:kern w:val="0"/>
          <w:sz w:val="28"/>
          <w:szCs w:val="28"/>
        </w:rPr>
        <w:t>传统端午佳节</w:t>
      </w:r>
      <w:r w:rsidR="009E1B65" w:rsidRPr="00F95DEC">
        <w:rPr>
          <w:rFonts w:ascii="仿宋_GB2312" w:eastAsia="仿宋_GB2312" w:hAnsi="微软雅黑" w:cs="宋体" w:hint="eastAsia"/>
          <w:color w:val="000000" w:themeColor="text1"/>
          <w:kern w:val="0"/>
          <w:sz w:val="28"/>
          <w:szCs w:val="28"/>
        </w:rPr>
        <w:t>即将到来</w:t>
      </w:r>
      <w:r w:rsidRPr="00F95DEC">
        <w:rPr>
          <w:rFonts w:ascii="仿宋_GB2312" w:eastAsia="仿宋_GB2312" w:hAnsi="微软雅黑" w:cs="宋体" w:hint="eastAsia"/>
          <w:color w:val="000000" w:themeColor="text1"/>
          <w:kern w:val="0"/>
          <w:sz w:val="28"/>
          <w:szCs w:val="28"/>
        </w:rPr>
        <w:t>，为体现医院对员工的关爱，增强员工幸福感、归属感，</w:t>
      </w:r>
      <w:proofErr w:type="gramStart"/>
      <w:r w:rsidRPr="00F95DEC">
        <w:rPr>
          <w:rFonts w:ascii="仿宋_GB2312" w:eastAsia="仿宋_GB2312" w:hAnsi="微软雅黑" w:cs="宋体" w:hint="eastAsia"/>
          <w:color w:val="000000" w:themeColor="text1"/>
          <w:kern w:val="0"/>
          <w:sz w:val="28"/>
          <w:szCs w:val="28"/>
        </w:rPr>
        <w:t>根据粤工总〔</w:t>
      </w:r>
      <w:proofErr w:type="gramEnd"/>
      <w:r w:rsidRPr="00F95DEC">
        <w:rPr>
          <w:rFonts w:ascii="仿宋_GB2312" w:eastAsia="仿宋_GB2312" w:hAnsi="微软雅黑" w:cs="宋体" w:hint="eastAsia"/>
          <w:color w:val="000000" w:themeColor="text1"/>
          <w:kern w:val="0"/>
          <w:sz w:val="28"/>
          <w:szCs w:val="28"/>
        </w:rPr>
        <w:t>2018)5 号第二点的第三条及第四条“节日慰问品原则上为符合中国传统节日习惯的用品和职工群众必需的生活用品等，如普通粽子、普通月饼、米、面、油、肉、蛋、奶、水果、干果等”文件精神，为与医院签订劳动合同的在职员工(仅含劳务派遣维持原待遇人员)和退休员工采购、发放印有我院名称或标识的普通粽子。</w:t>
      </w:r>
    </w:p>
    <w:p w:rsidR="00034D4D" w:rsidRPr="009E1B65" w:rsidRDefault="000E074E" w:rsidP="0007451A">
      <w:pPr>
        <w:pStyle w:val="a3"/>
        <w:spacing w:before="0" w:beforeAutospacing="0" w:after="0" w:afterAutospacing="0" w:line="440" w:lineRule="exact"/>
        <w:ind w:firstLineChars="221" w:firstLine="619"/>
        <w:rPr>
          <w:rFonts w:ascii="仿宋_GB2312" w:eastAsia="仿宋_GB2312"/>
          <w:b/>
          <w:color w:val="000000" w:themeColor="text1"/>
          <w:sz w:val="28"/>
          <w:szCs w:val="28"/>
        </w:rPr>
      </w:pPr>
      <w:r w:rsidRPr="009E1B65">
        <w:rPr>
          <w:rFonts w:ascii="仿宋_GB2312" w:eastAsia="仿宋_GB2312" w:hint="eastAsia"/>
          <w:b/>
          <w:color w:val="000000" w:themeColor="text1"/>
          <w:sz w:val="28"/>
          <w:szCs w:val="28"/>
        </w:rPr>
        <w:t>二、</w:t>
      </w:r>
      <w:r w:rsidR="00034D4D" w:rsidRPr="009E1B65">
        <w:rPr>
          <w:rFonts w:ascii="仿宋_GB2312" w:eastAsia="仿宋_GB2312" w:hint="eastAsia"/>
          <w:b/>
          <w:color w:val="000000" w:themeColor="text1"/>
          <w:sz w:val="28"/>
          <w:szCs w:val="28"/>
        </w:rPr>
        <w:t>数量</w:t>
      </w:r>
    </w:p>
    <w:p w:rsidR="000E074E" w:rsidRPr="000E074E" w:rsidRDefault="000E074E" w:rsidP="009E1B65">
      <w:pPr>
        <w:pStyle w:val="a3"/>
        <w:spacing w:before="0" w:beforeAutospacing="0" w:after="0" w:afterAutospacing="0" w:line="440" w:lineRule="exact"/>
        <w:ind w:firstLine="480"/>
        <w:rPr>
          <w:rFonts w:ascii="仿宋_GB2312" w:eastAsia="仿宋_GB2312" w:hAnsi="微软雅黑"/>
          <w:color w:val="000000" w:themeColor="text1"/>
          <w:sz w:val="28"/>
          <w:szCs w:val="28"/>
        </w:rPr>
      </w:pPr>
      <w:r w:rsidRPr="000E074E">
        <w:rPr>
          <w:rFonts w:ascii="仿宋_GB2312" w:eastAsia="仿宋_GB2312" w:hAnsi="微软雅黑" w:hint="eastAsia"/>
          <w:color w:val="000000" w:themeColor="text1"/>
          <w:sz w:val="28"/>
          <w:szCs w:val="28"/>
        </w:rPr>
        <w:t>采购数目：约3</w:t>
      </w:r>
      <w:r w:rsidR="009E1B65">
        <w:rPr>
          <w:rFonts w:ascii="仿宋_GB2312" w:eastAsia="仿宋_GB2312" w:hAnsi="微软雅黑" w:hint="eastAsia"/>
          <w:color w:val="000000" w:themeColor="text1"/>
          <w:sz w:val="28"/>
          <w:szCs w:val="28"/>
        </w:rPr>
        <w:t>2</w:t>
      </w:r>
      <w:r w:rsidRPr="000E074E">
        <w:rPr>
          <w:rFonts w:ascii="仿宋_GB2312" w:eastAsia="仿宋_GB2312" w:hAnsi="微软雅黑" w:hint="eastAsia"/>
          <w:color w:val="000000" w:themeColor="text1"/>
          <w:sz w:val="28"/>
          <w:szCs w:val="28"/>
        </w:rPr>
        <w:t>00份，最终采购数量以实际采购数结算。</w:t>
      </w:r>
      <w:r w:rsidR="00272E80">
        <w:rPr>
          <w:rFonts w:ascii="仿宋_GB2312" w:eastAsia="仿宋_GB2312" w:hAnsi="微软雅黑" w:hint="eastAsia"/>
          <w:color w:val="000000" w:themeColor="text1"/>
          <w:sz w:val="28"/>
          <w:szCs w:val="28"/>
        </w:rPr>
        <w:t>成交</w:t>
      </w:r>
      <w:r w:rsidRPr="000E074E">
        <w:rPr>
          <w:rFonts w:ascii="仿宋_GB2312" w:eastAsia="仿宋_GB2312" w:hAnsi="微软雅黑" w:hint="eastAsia"/>
          <w:color w:val="000000" w:themeColor="text1"/>
          <w:sz w:val="28"/>
          <w:szCs w:val="28"/>
        </w:rPr>
        <w:t>价包含但不限于货款、税费、分装、运送以及分发等费用。</w:t>
      </w:r>
    </w:p>
    <w:p w:rsidR="00522E0F" w:rsidRDefault="000E074E" w:rsidP="00A85476">
      <w:pPr>
        <w:pStyle w:val="a3"/>
        <w:spacing w:before="0" w:beforeAutospacing="0" w:after="0" w:afterAutospacing="0" w:line="440" w:lineRule="exact"/>
        <w:ind w:firstLineChars="221" w:firstLine="619"/>
        <w:rPr>
          <w:rFonts w:ascii="仿宋_GB2312" w:eastAsia="仿宋_GB2312"/>
          <w:b/>
          <w:color w:val="000000"/>
          <w:sz w:val="28"/>
          <w:szCs w:val="28"/>
          <w:shd w:val="clear" w:color="auto" w:fill="FFFFFF"/>
        </w:rPr>
      </w:pPr>
      <w:r>
        <w:rPr>
          <w:rFonts w:ascii="仿宋_GB2312" w:eastAsia="仿宋_GB2312" w:hAnsi="微软雅黑" w:hint="eastAsia"/>
          <w:b/>
          <w:color w:val="333333"/>
          <w:sz w:val="28"/>
          <w:szCs w:val="28"/>
        </w:rPr>
        <w:t>三</w:t>
      </w:r>
      <w:r w:rsidR="00034D4D" w:rsidRPr="00ED61B9">
        <w:rPr>
          <w:rFonts w:ascii="仿宋_GB2312" w:eastAsia="仿宋_GB2312" w:hAnsi="微软雅黑" w:hint="eastAsia"/>
          <w:b/>
          <w:color w:val="333333"/>
          <w:sz w:val="28"/>
          <w:szCs w:val="28"/>
        </w:rPr>
        <w:t>、</w:t>
      </w:r>
      <w:r w:rsidR="00522E0F" w:rsidRPr="00522E0F">
        <w:rPr>
          <w:rFonts w:ascii="仿宋_GB2312" w:eastAsia="仿宋_GB2312" w:hint="eastAsia"/>
          <w:b/>
          <w:color w:val="000000"/>
          <w:sz w:val="28"/>
          <w:szCs w:val="28"/>
          <w:shd w:val="clear" w:color="auto" w:fill="FFFFFF"/>
        </w:rPr>
        <w:t>服务需求内容</w:t>
      </w:r>
    </w:p>
    <w:p w:rsidR="009E1B65" w:rsidRDefault="00B4406F" w:rsidP="009E1B65">
      <w:pPr>
        <w:pStyle w:val="a3"/>
        <w:spacing w:before="0" w:beforeAutospacing="0" w:after="0" w:afterAutospacing="0" w:line="440" w:lineRule="exact"/>
        <w:ind w:firstLine="480"/>
        <w:rPr>
          <w:rFonts w:ascii="仿宋_GB2312" w:eastAsia="仿宋_GB2312" w:hAnsi="微软雅黑"/>
          <w:color w:val="000000" w:themeColor="text1"/>
          <w:sz w:val="28"/>
          <w:szCs w:val="28"/>
        </w:rPr>
      </w:pPr>
      <w:r w:rsidRPr="009E1B65">
        <w:rPr>
          <w:rFonts w:ascii="仿宋_GB2312" w:eastAsia="仿宋_GB2312" w:hAnsi="微软雅黑" w:hint="eastAsia"/>
          <w:color w:val="000000" w:themeColor="text1"/>
          <w:sz w:val="28"/>
          <w:szCs w:val="28"/>
        </w:rPr>
        <w:t>（</w:t>
      </w:r>
      <w:r w:rsidR="0007451A">
        <w:rPr>
          <w:rFonts w:ascii="仿宋_GB2312" w:eastAsia="仿宋_GB2312" w:hAnsi="微软雅黑" w:hint="eastAsia"/>
          <w:color w:val="000000" w:themeColor="text1"/>
          <w:sz w:val="28"/>
          <w:szCs w:val="28"/>
        </w:rPr>
        <w:t>1</w:t>
      </w:r>
      <w:r w:rsidRPr="009E1B65">
        <w:rPr>
          <w:rFonts w:ascii="仿宋_GB2312" w:eastAsia="仿宋_GB2312" w:hAnsi="微软雅黑" w:hint="eastAsia"/>
          <w:color w:val="000000" w:themeColor="text1"/>
          <w:sz w:val="28"/>
          <w:szCs w:val="28"/>
        </w:rPr>
        <w:t>）支持国家乡村振兴战略，参与助</w:t>
      </w:r>
      <w:proofErr w:type="gramStart"/>
      <w:r w:rsidRPr="009E1B65">
        <w:rPr>
          <w:rFonts w:ascii="仿宋_GB2312" w:eastAsia="仿宋_GB2312" w:hAnsi="微软雅黑" w:hint="eastAsia"/>
          <w:color w:val="000000" w:themeColor="text1"/>
          <w:sz w:val="28"/>
          <w:szCs w:val="28"/>
        </w:rPr>
        <w:t>农扶贫</w:t>
      </w:r>
      <w:proofErr w:type="gramEnd"/>
      <w:r w:rsidRPr="009E1B65">
        <w:rPr>
          <w:rFonts w:ascii="仿宋_GB2312" w:eastAsia="仿宋_GB2312" w:hAnsi="微软雅黑" w:hint="eastAsia"/>
          <w:color w:val="000000" w:themeColor="text1"/>
          <w:sz w:val="28"/>
          <w:szCs w:val="28"/>
        </w:rPr>
        <w:t>产业的优先考虑</w:t>
      </w:r>
      <w:r w:rsidR="009E1B65">
        <w:rPr>
          <w:rFonts w:ascii="仿宋_GB2312" w:eastAsia="仿宋_GB2312" w:hAnsi="微软雅黑" w:hint="eastAsia"/>
          <w:color w:val="000000" w:themeColor="text1"/>
          <w:sz w:val="28"/>
          <w:szCs w:val="28"/>
        </w:rPr>
        <w:t>；</w:t>
      </w:r>
    </w:p>
    <w:p w:rsidR="009E1B65" w:rsidRDefault="00522E0F" w:rsidP="009E1B65">
      <w:pPr>
        <w:pStyle w:val="a3"/>
        <w:spacing w:before="0" w:beforeAutospacing="0" w:after="0" w:afterAutospacing="0" w:line="440" w:lineRule="exact"/>
        <w:ind w:firstLine="480"/>
        <w:rPr>
          <w:rFonts w:ascii="仿宋_GB2312" w:eastAsia="仿宋_GB2312" w:hAnsi="微软雅黑"/>
          <w:color w:val="000000" w:themeColor="text1"/>
          <w:sz w:val="28"/>
          <w:szCs w:val="28"/>
        </w:rPr>
      </w:pPr>
      <w:r w:rsidRPr="009E1B65">
        <w:rPr>
          <w:rFonts w:ascii="仿宋_GB2312" w:eastAsia="仿宋_GB2312" w:hAnsi="微软雅黑" w:hint="eastAsia"/>
          <w:color w:val="000000" w:themeColor="text1"/>
          <w:sz w:val="28"/>
          <w:szCs w:val="28"/>
        </w:rPr>
        <w:t>（</w:t>
      </w:r>
      <w:r w:rsidR="0007451A">
        <w:rPr>
          <w:rFonts w:ascii="仿宋_GB2312" w:eastAsia="仿宋_GB2312" w:hAnsi="微软雅黑" w:hint="eastAsia"/>
          <w:color w:val="000000" w:themeColor="text1"/>
          <w:sz w:val="28"/>
          <w:szCs w:val="28"/>
        </w:rPr>
        <w:t>2</w:t>
      </w:r>
      <w:r w:rsidRPr="009E1B65">
        <w:rPr>
          <w:rFonts w:ascii="仿宋_GB2312" w:eastAsia="仿宋_GB2312" w:hAnsi="微软雅黑" w:hint="eastAsia"/>
          <w:color w:val="000000" w:themeColor="text1"/>
          <w:sz w:val="28"/>
          <w:szCs w:val="28"/>
        </w:rPr>
        <w:t>）</w:t>
      </w:r>
      <w:r w:rsidR="00897A87" w:rsidRPr="009E1B65">
        <w:rPr>
          <w:rFonts w:ascii="仿宋_GB2312" w:eastAsia="仿宋_GB2312" w:hAnsi="微软雅黑" w:hint="eastAsia"/>
          <w:color w:val="000000" w:themeColor="text1"/>
          <w:sz w:val="28"/>
          <w:szCs w:val="28"/>
        </w:rPr>
        <w:t>协助</w:t>
      </w:r>
      <w:r w:rsidR="00024FD4" w:rsidRPr="009E1B65">
        <w:rPr>
          <w:rFonts w:ascii="仿宋_GB2312" w:eastAsia="仿宋_GB2312" w:hAnsi="微软雅黑" w:hint="eastAsia"/>
          <w:color w:val="000000" w:themeColor="text1"/>
          <w:sz w:val="28"/>
          <w:szCs w:val="28"/>
        </w:rPr>
        <w:t>采购方</w:t>
      </w:r>
      <w:r w:rsidR="00C80789" w:rsidRPr="009E1B65">
        <w:rPr>
          <w:rFonts w:ascii="仿宋_GB2312" w:eastAsia="仿宋_GB2312" w:hAnsi="微软雅黑" w:hint="eastAsia"/>
          <w:color w:val="000000" w:themeColor="text1"/>
          <w:sz w:val="28"/>
          <w:szCs w:val="28"/>
        </w:rPr>
        <w:t>做</w:t>
      </w:r>
      <w:r w:rsidR="00897A87" w:rsidRPr="009E1B65">
        <w:rPr>
          <w:rFonts w:ascii="仿宋_GB2312" w:eastAsia="仿宋_GB2312" w:hAnsi="微软雅黑" w:hint="eastAsia"/>
          <w:color w:val="000000" w:themeColor="text1"/>
          <w:sz w:val="28"/>
          <w:szCs w:val="28"/>
        </w:rPr>
        <w:t>收集发放名单</w:t>
      </w:r>
      <w:r w:rsidR="00C80789" w:rsidRPr="009E1B65">
        <w:rPr>
          <w:rFonts w:ascii="仿宋_GB2312" w:eastAsia="仿宋_GB2312" w:hAnsi="微软雅黑" w:hint="eastAsia"/>
          <w:color w:val="000000" w:themeColor="text1"/>
          <w:sz w:val="28"/>
          <w:szCs w:val="28"/>
        </w:rPr>
        <w:t>相关工作</w:t>
      </w:r>
      <w:r w:rsidR="00897A87" w:rsidRPr="009E1B65">
        <w:rPr>
          <w:rFonts w:ascii="仿宋_GB2312" w:eastAsia="仿宋_GB2312" w:hAnsi="微软雅黑" w:hint="eastAsia"/>
          <w:color w:val="000000" w:themeColor="text1"/>
          <w:sz w:val="28"/>
          <w:szCs w:val="28"/>
        </w:rPr>
        <w:t>；</w:t>
      </w:r>
    </w:p>
    <w:p w:rsidR="009615A5" w:rsidRPr="009E1B65" w:rsidRDefault="00897A87" w:rsidP="009E1B65">
      <w:pPr>
        <w:pStyle w:val="a3"/>
        <w:spacing w:before="0" w:beforeAutospacing="0" w:after="0" w:afterAutospacing="0" w:line="440" w:lineRule="exact"/>
        <w:ind w:firstLine="480"/>
        <w:rPr>
          <w:rFonts w:ascii="仿宋_GB2312" w:eastAsia="仿宋_GB2312" w:hAnsi="微软雅黑"/>
          <w:color w:val="000000" w:themeColor="text1"/>
          <w:sz w:val="28"/>
          <w:szCs w:val="28"/>
        </w:rPr>
      </w:pPr>
      <w:r w:rsidRPr="009E1B65">
        <w:rPr>
          <w:rFonts w:ascii="仿宋_GB2312" w:eastAsia="仿宋_GB2312" w:hAnsi="微软雅黑" w:hint="eastAsia"/>
          <w:color w:val="000000" w:themeColor="text1"/>
          <w:sz w:val="28"/>
          <w:szCs w:val="28"/>
        </w:rPr>
        <w:t>（</w:t>
      </w:r>
      <w:r w:rsidR="0007451A">
        <w:rPr>
          <w:rFonts w:ascii="仿宋_GB2312" w:eastAsia="仿宋_GB2312" w:hAnsi="微软雅黑" w:hint="eastAsia"/>
          <w:color w:val="000000" w:themeColor="text1"/>
          <w:sz w:val="28"/>
          <w:szCs w:val="28"/>
        </w:rPr>
        <w:t>3</w:t>
      </w:r>
      <w:r w:rsidRPr="009E1B65">
        <w:rPr>
          <w:rFonts w:ascii="仿宋_GB2312" w:eastAsia="仿宋_GB2312" w:hAnsi="微软雅黑" w:hint="eastAsia"/>
          <w:color w:val="000000" w:themeColor="text1"/>
          <w:sz w:val="28"/>
          <w:szCs w:val="28"/>
        </w:rPr>
        <w:t>）</w:t>
      </w:r>
      <w:r w:rsidR="009615A5" w:rsidRPr="009E1B65">
        <w:rPr>
          <w:rFonts w:ascii="仿宋_GB2312" w:eastAsia="仿宋_GB2312" w:hAnsi="微软雅黑" w:hint="eastAsia"/>
          <w:color w:val="000000" w:themeColor="text1"/>
          <w:sz w:val="28"/>
          <w:szCs w:val="28"/>
        </w:rPr>
        <w:t>与采购方协商好送货时间，安排足够的车辆，将产品运输到指定地点，并按需配足相应人员，</w:t>
      </w:r>
      <w:r w:rsidR="002A3D3D">
        <w:rPr>
          <w:rFonts w:ascii="仿宋_GB2312" w:eastAsia="仿宋_GB2312" w:hAnsi="微软雅黑" w:hint="eastAsia"/>
          <w:color w:val="000000" w:themeColor="text1"/>
          <w:sz w:val="28"/>
          <w:szCs w:val="28"/>
        </w:rPr>
        <w:t>务必于6月1日前</w:t>
      </w:r>
      <w:r w:rsidR="007E4C60">
        <w:rPr>
          <w:rFonts w:ascii="仿宋_GB2312" w:eastAsia="仿宋_GB2312" w:hAnsi="微软雅黑" w:hint="eastAsia"/>
          <w:color w:val="000000" w:themeColor="text1"/>
          <w:sz w:val="28"/>
          <w:szCs w:val="28"/>
        </w:rPr>
        <w:t>将</w:t>
      </w:r>
      <w:r w:rsidR="007E4C60" w:rsidRPr="009E1B65">
        <w:rPr>
          <w:rFonts w:ascii="仿宋_GB2312" w:eastAsia="仿宋_GB2312" w:hAnsi="微软雅黑" w:hint="eastAsia"/>
          <w:color w:val="000000" w:themeColor="text1"/>
          <w:sz w:val="28"/>
          <w:szCs w:val="28"/>
        </w:rPr>
        <w:t>礼品</w:t>
      </w:r>
      <w:r w:rsidR="002A3D3D">
        <w:rPr>
          <w:rFonts w:ascii="仿宋_GB2312" w:eastAsia="仿宋_GB2312" w:hAnsi="微软雅黑" w:hint="eastAsia"/>
          <w:color w:val="000000" w:themeColor="text1"/>
          <w:sz w:val="28"/>
          <w:szCs w:val="28"/>
        </w:rPr>
        <w:t>配送至</w:t>
      </w:r>
      <w:r w:rsidR="009615A5" w:rsidRPr="009E1B65">
        <w:rPr>
          <w:rFonts w:ascii="仿宋_GB2312" w:eastAsia="仿宋_GB2312" w:hAnsi="微软雅黑" w:hint="eastAsia"/>
          <w:color w:val="000000" w:themeColor="text1"/>
          <w:sz w:val="28"/>
          <w:szCs w:val="28"/>
        </w:rPr>
        <w:t>各科室。</w:t>
      </w:r>
    </w:p>
    <w:p w:rsidR="00B0088A" w:rsidRPr="009E1B65" w:rsidRDefault="00897A87" w:rsidP="009E1B65">
      <w:pPr>
        <w:pStyle w:val="a3"/>
        <w:spacing w:before="0" w:beforeAutospacing="0" w:after="0" w:afterAutospacing="0" w:line="440" w:lineRule="exact"/>
        <w:ind w:firstLine="556"/>
        <w:rPr>
          <w:rFonts w:ascii="仿宋_GB2312" w:eastAsia="仿宋_GB2312" w:hAnsi="微软雅黑"/>
          <w:color w:val="000000" w:themeColor="text1"/>
          <w:sz w:val="28"/>
          <w:szCs w:val="28"/>
        </w:rPr>
      </w:pPr>
      <w:r w:rsidRPr="009E1B65">
        <w:rPr>
          <w:rFonts w:ascii="仿宋_GB2312" w:eastAsia="仿宋_GB2312" w:hAnsi="微软雅黑" w:hint="eastAsia"/>
          <w:color w:val="000000" w:themeColor="text1"/>
          <w:sz w:val="28"/>
          <w:szCs w:val="28"/>
        </w:rPr>
        <w:t>（</w:t>
      </w:r>
      <w:r w:rsidR="0007451A">
        <w:rPr>
          <w:rFonts w:ascii="仿宋_GB2312" w:eastAsia="仿宋_GB2312" w:hAnsi="微软雅黑" w:hint="eastAsia"/>
          <w:color w:val="000000" w:themeColor="text1"/>
          <w:sz w:val="28"/>
          <w:szCs w:val="28"/>
        </w:rPr>
        <w:t>4</w:t>
      </w:r>
      <w:r w:rsidRPr="009E1B65">
        <w:rPr>
          <w:rFonts w:ascii="仿宋_GB2312" w:eastAsia="仿宋_GB2312" w:hAnsi="微软雅黑" w:hint="eastAsia"/>
          <w:color w:val="000000" w:themeColor="text1"/>
          <w:sz w:val="28"/>
          <w:szCs w:val="28"/>
        </w:rPr>
        <w:t>）</w:t>
      </w:r>
      <w:r w:rsidR="00C80789" w:rsidRPr="009E1B65">
        <w:rPr>
          <w:rFonts w:ascii="仿宋_GB2312" w:eastAsia="仿宋_GB2312" w:hAnsi="微软雅黑" w:hint="eastAsia"/>
          <w:color w:val="000000" w:themeColor="text1"/>
          <w:sz w:val="28"/>
          <w:szCs w:val="28"/>
        </w:rPr>
        <w:t>保证产品质量，如收到产品后发现问题，采购方反馈后，要立即予以处理。</w:t>
      </w:r>
    </w:p>
    <w:p w:rsidR="00897A87" w:rsidRPr="009E1B65" w:rsidRDefault="00897A87" w:rsidP="009E1B65">
      <w:pPr>
        <w:pStyle w:val="a3"/>
        <w:spacing w:before="0" w:beforeAutospacing="0" w:after="0" w:afterAutospacing="0" w:line="440" w:lineRule="exact"/>
        <w:ind w:firstLine="556"/>
        <w:rPr>
          <w:rFonts w:ascii="仿宋_GB2312" w:eastAsia="仿宋_GB2312" w:hAnsi="微软雅黑"/>
          <w:color w:val="000000" w:themeColor="text1"/>
          <w:sz w:val="28"/>
          <w:szCs w:val="28"/>
        </w:rPr>
      </w:pPr>
      <w:r w:rsidRPr="009E1B65">
        <w:rPr>
          <w:rFonts w:ascii="仿宋_GB2312" w:eastAsia="仿宋_GB2312" w:hAnsi="微软雅黑" w:hint="eastAsia"/>
          <w:color w:val="000000" w:themeColor="text1"/>
          <w:sz w:val="28"/>
          <w:szCs w:val="28"/>
        </w:rPr>
        <w:t>（</w:t>
      </w:r>
      <w:r w:rsidR="0007451A">
        <w:rPr>
          <w:rFonts w:ascii="仿宋_GB2312" w:eastAsia="仿宋_GB2312" w:hAnsi="微软雅黑" w:hint="eastAsia"/>
          <w:color w:val="000000" w:themeColor="text1"/>
          <w:sz w:val="28"/>
          <w:szCs w:val="28"/>
        </w:rPr>
        <w:t>5</w:t>
      </w:r>
      <w:r w:rsidR="009E1B65">
        <w:rPr>
          <w:rFonts w:ascii="仿宋_GB2312" w:eastAsia="仿宋_GB2312" w:hAnsi="微软雅黑" w:hint="eastAsia"/>
          <w:color w:val="000000" w:themeColor="text1"/>
          <w:sz w:val="28"/>
          <w:szCs w:val="28"/>
        </w:rPr>
        <w:t>）及时响应采购方提出的合理要求和建议。</w:t>
      </w:r>
    </w:p>
    <w:p w:rsidR="009615A5" w:rsidRPr="009E1B65" w:rsidRDefault="009615A5" w:rsidP="009E1B65">
      <w:pPr>
        <w:pStyle w:val="a3"/>
        <w:spacing w:before="0" w:beforeAutospacing="0" w:after="0" w:afterAutospacing="0" w:line="440" w:lineRule="exact"/>
        <w:ind w:firstLine="556"/>
        <w:rPr>
          <w:rFonts w:ascii="仿宋_GB2312" w:eastAsia="仿宋_GB2312" w:hAnsi="微软雅黑"/>
          <w:color w:val="000000" w:themeColor="text1"/>
          <w:sz w:val="28"/>
          <w:szCs w:val="28"/>
        </w:rPr>
      </w:pPr>
      <w:r w:rsidRPr="009E1B65">
        <w:rPr>
          <w:rFonts w:ascii="仿宋_GB2312" w:eastAsia="仿宋_GB2312" w:hAnsi="微软雅黑" w:hint="eastAsia"/>
          <w:color w:val="000000" w:themeColor="text1"/>
          <w:sz w:val="28"/>
          <w:szCs w:val="28"/>
        </w:rPr>
        <w:t>（</w:t>
      </w:r>
      <w:r w:rsidR="0007451A">
        <w:rPr>
          <w:rFonts w:ascii="仿宋_GB2312" w:eastAsia="仿宋_GB2312" w:hAnsi="微软雅黑" w:hint="eastAsia"/>
          <w:color w:val="000000" w:themeColor="text1"/>
          <w:sz w:val="28"/>
          <w:szCs w:val="28"/>
        </w:rPr>
        <w:t>6</w:t>
      </w:r>
      <w:r w:rsidR="00002EB6" w:rsidRPr="009E1B65">
        <w:rPr>
          <w:rFonts w:ascii="仿宋_GB2312" w:eastAsia="仿宋_GB2312" w:hAnsi="微软雅黑" w:hint="eastAsia"/>
          <w:color w:val="000000" w:themeColor="text1"/>
          <w:sz w:val="28"/>
          <w:szCs w:val="28"/>
        </w:rPr>
        <w:t>）</w:t>
      </w:r>
      <w:r w:rsidR="00C80789" w:rsidRPr="009E1B65">
        <w:rPr>
          <w:rFonts w:ascii="仿宋_GB2312" w:eastAsia="仿宋_GB2312" w:hAnsi="微软雅黑" w:hint="eastAsia"/>
          <w:color w:val="000000" w:themeColor="text1"/>
          <w:sz w:val="28"/>
          <w:szCs w:val="28"/>
        </w:rPr>
        <w:t xml:space="preserve"> </w:t>
      </w:r>
      <w:r w:rsidRPr="009E1B65">
        <w:rPr>
          <w:rFonts w:ascii="仿宋_GB2312" w:eastAsia="仿宋_GB2312" w:hAnsi="微软雅黑" w:hint="eastAsia"/>
          <w:color w:val="000000" w:themeColor="text1"/>
          <w:sz w:val="28"/>
          <w:szCs w:val="28"/>
        </w:rPr>
        <w:t>如遇水灾，火灾等自然灾害导致供货延迟等不可抗拒因素，导致合同内产品不能按期交货，必须在</w:t>
      </w:r>
      <w:r w:rsidR="00024FD4" w:rsidRPr="009E1B65">
        <w:rPr>
          <w:rFonts w:ascii="仿宋_GB2312" w:eastAsia="仿宋_GB2312" w:hAnsi="微软雅黑" w:hint="eastAsia"/>
          <w:color w:val="000000" w:themeColor="text1"/>
          <w:sz w:val="28"/>
          <w:szCs w:val="28"/>
        </w:rPr>
        <w:t>三天内书面和电话告知采购方</w:t>
      </w:r>
      <w:r w:rsidR="00B4406F" w:rsidRPr="009E1B65">
        <w:rPr>
          <w:rFonts w:ascii="仿宋_GB2312" w:eastAsia="仿宋_GB2312" w:hAnsi="微软雅黑" w:hint="eastAsia"/>
          <w:color w:val="000000" w:themeColor="text1"/>
          <w:sz w:val="28"/>
          <w:szCs w:val="28"/>
        </w:rPr>
        <w:t>，在得到同意后，明确提出解决方案和交货时间；</w:t>
      </w:r>
    </w:p>
    <w:sectPr w:rsidR="009615A5" w:rsidRPr="009E1B65" w:rsidSect="00F94C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8F2" w:rsidRDefault="008478F2" w:rsidP="00973925">
      <w:r>
        <w:separator/>
      </w:r>
    </w:p>
  </w:endnote>
  <w:endnote w:type="continuationSeparator" w:id="1">
    <w:p w:rsidR="008478F2" w:rsidRDefault="008478F2" w:rsidP="009739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8F2" w:rsidRDefault="008478F2" w:rsidP="00973925">
      <w:r>
        <w:separator/>
      </w:r>
    </w:p>
  </w:footnote>
  <w:footnote w:type="continuationSeparator" w:id="1">
    <w:p w:rsidR="008478F2" w:rsidRDefault="008478F2" w:rsidP="009739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89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3FA4"/>
    <w:rsid w:val="00000118"/>
    <w:rsid w:val="0000023F"/>
    <w:rsid w:val="000002A8"/>
    <w:rsid w:val="0000146F"/>
    <w:rsid w:val="00001E32"/>
    <w:rsid w:val="00002BB3"/>
    <w:rsid w:val="00002EB6"/>
    <w:rsid w:val="000030AE"/>
    <w:rsid w:val="000038DE"/>
    <w:rsid w:val="00003B5D"/>
    <w:rsid w:val="00003C7E"/>
    <w:rsid w:val="00003EE5"/>
    <w:rsid w:val="00003F97"/>
    <w:rsid w:val="00004E06"/>
    <w:rsid w:val="000058AC"/>
    <w:rsid w:val="000059BF"/>
    <w:rsid w:val="0000694C"/>
    <w:rsid w:val="00006BDE"/>
    <w:rsid w:val="00006E2B"/>
    <w:rsid w:val="00007485"/>
    <w:rsid w:val="00007C14"/>
    <w:rsid w:val="00007D13"/>
    <w:rsid w:val="00007E5F"/>
    <w:rsid w:val="00010475"/>
    <w:rsid w:val="00010479"/>
    <w:rsid w:val="00010741"/>
    <w:rsid w:val="00010E27"/>
    <w:rsid w:val="000114C4"/>
    <w:rsid w:val="00011796"/>
    <w:rsid w:val="00011E22"/>
    <w:rsid w:val="000123DF"/>
    <w:rsid w:val="000129AF"/>
    <w:rsid w:val="00013412"/>
    <w:rsid w:val="00013987"/>
    <w:rsid w:val="00013B0E"/>
    <w:rsid w:val="0001407E"/>
    <w:rsid w:val="00014CE1"/>
    <w:rsid w:val="00014E22"/>
    <w:rsid w:val="0001511F"/>
    <w:rsid w:val="00015986"/>
    <w:rsid w:val="00015AFA"/>
    <w:rsid w:val="00016592"/>
    <w:rsid w:val="00016E37"/>
    <w:rsid w:val="0001735C"/>
    <w:rsid w:val="00017A88"/>
    <w:rsid w:val="0002058D"/>
    <w:rsid w:val="00020FF6"/>
    <w:rsid w:val="00021DA8"/>
    <w:rsid w:val="000222FD"/>
    <w:rsid w:val="00023179"/>
    <w:rsid w:val="00023584"/>
    <w:rsid w:val="00023AA2"/>
    <w:rsid w:val="00023AFB"/>
    <w:rsid w:val="000241DC"/>
    <w:rsid w:val="0002473C"/>
    <w:rsid w:val="000247E0"/>
    <w:rsid w:val="00024FD4"/>
    <w:rsid w:val="000256B2"/>
    <w:rsid w:val="00025B85"/>
    <w:rsid w:val="00025E86"/>
    <w:rsid w:val="00026304"/>
    <w:rsid w:val="000264EF"/>
    <w:rsid w:val="00026869"/>
    <w:rsid w:val="00026DFA"/>
    <w:rsid w:val="000275CC"/>
    <w:rsid w:val="00027C3C"/>
    <w:rsid w:val="000316AD"/>
    <w:rsid w:val="00031F10"/>
    <w:rsid w:val="00031F15"/>
    <w:rsid w:val="0003284E"/>
    <w:rsid w:val="00032B7A"/>
    <w:rsid w:val="00032C54"/>
    <w:rsid w:val="00032DB1"/>
    <w:rsid w:val="00033784"/>
    <w:rsid w:val="000343C4"/>
    <w:rsid w:val="00034D4D"/>
    <w:rsid w:val="00034FA7"/>
    <w:rsid w:val="00035FA5"/>
    <w:rsid w:val="0003694C"/>
    <w:rsid w:val="00036975"/>
    <w:rsid w:val="00036B5D"/>
    <w:rsid w:val="00036BD8"/>
    <w:rsid w:val="00036EE3"/>
    <w:rsid w:val="000378E1"/>
    <w:rsid w:val="0004021A"/>
    <w:rsid w:val="000402C4"/>
    <w:rsid w:val="00040DDF"/>
    <w:rsid w:val="000410B4"/>
    <w:rsid w:val="0004113B"/>
    <w:rsid w:val="000412F7"/>
    <w:rsid w:val="00042376"/>
    <w:rsid w:val="000427EC"/>
    <w:rsid w:val="00042BD1"/>
    <w:rsid w:val="000444A7"/>
    <w:rsid w:val="00044527"/>
    <w:rsid w:val="00044651"/>
    <w:rsid w:val="00044BEA"/>
    <w:rsid w:val="00044D20"/>
    <w:rsid w:val="00045B27"/>
    <w:rsid w:val="00045D20"/>
    <w:rsid w:val="000460E2"/>
    <w:rsid w:val="0004661A"/>
    <w:rsid w:val="0004674E"/>
    <w:rsid w:val="0004679F"/>
    <w:rsid w:val="00046A50"/>
    <w:rsid w:val="00046B09"/>
    <w:rsid w:val="0004705A"/>
    <w:rsid w:val="00047458"/>
    <w:rsid w:val="00047D62"/>
    <w:rsid w:val="000506E7"/>
    <w:rsid w:val="00050F15"/>
    <w:rsid w:val="0005101F"/>
    <w:rsid w:val="00051559"/>
    <w:rsid w:val="00051A16"/>
    <w:rsid w:val="00051CFE"/>
    <w:rsid w:val="000530FE"/>
    <w:rsid w:val="000538DE"/>
    <w:rsid w:val="000540DD"/>
    <w:rsid w:val="00054605"/>
    <w:rsid w:val="00054676"/>
    <w:rsid w:val="000546E3"/>
    <w:rsid w:val="000552CA"/>
    <w:rsid w:val="00056323"/>
    <w:rsid w:val="00056CB5"/>
    <w:rsid w:val="000601CB"/>
    <w:rsid w:val="0006034C"/>
    <w:rsid w:val="000607AC"/>
    <w:rsid w:val="00061126"/>
    <w:rsid w:val="0006196A"/>
    <w:rsid w:val="00061BE7"/>
    <w:rsid w:val="00061EC3"/>
    <w:rsid w:val="000624E7"/>
    <w:rsid w:val="000625FA"/>
    <w:rsid w:val="00064595"/>
    <w:rsid w:val="000645C5"/>
    <w:rsid w:val="000649ED"/>
    <w:rsid w:val="00064C50"/>
    <w:rsid w:val="00065455"/>
    <w:rsid w:val="00065A9F"/>
    <w:rsid w:val="0006629A"/>
    <w:rsid w:val="00066470"/>
    <w:rsid w:val="00066CE6"/>
    <w:rsid w:val="00066F6A"/>
    <w:rsid w:val="00067A8B"/>
    <w:rsid w:val="00067CD9"/>
    <w:rsid w:val="0007069A"/>
    <w:rsid w:val="0007248F"/>
    <w:rsid w:val="00073668"/>
    <w:rsid w:val="00073F94"/>
    <w:rsid w:val="00074329"/>
    <w:rsid w:val="0007451A"/>
    <w:rsid w:val="000746F1"/>
    <w:rsid w:val="00074E11"/>
    <w:rsid w:val="000752DB"/>
    <w:rsid w:val="000755DB"/>
    <w:rsid w:val="000756E4"/>
    <w:rsid w:val="00075940"/>
    <w:rsid w:val="0007672C"/>
    <w:rsid w:val="00076A85"/>
    <w:rsid w:val="00077FAF"/>
    <w:rsid w:val="00080613"/>
    <w:rsid w:val="00080A1B"/>
    <w:rsid w:val="00080A42"/>
    <w:rsid w:val="000810B9"/>
    <w:rsid w:val="00081642"/>
    <w:rsid w:val="00081882"/>
    <w:rsid w:val="00082BE0"/>
    <w:rsid w:val="00082FA8"/>
    <w:rsid w:val="000833FE"/>
    <w:rsid w:val="00083C84"/>
    <w:rsid w:val="00083D3A"/>
    <w:rsid w:val="0008456D"/>
    <w:rsid w:val="00084939"/>
    <w:rsid w:val="00084C2A"/>
    <w:rsid w:val="000854F7"/>
    <w:rsid w:val="000856B4"/>
    <w:rsid w:val="0008573F"/>
    <w:rsid w:val="00085E2B"/>
    <w:rsid w:val="00086B79"/>
    <w:rsid w:val="000876F9"/>
    <w:rsid w:val="00087C97"/>
    <w:rsid w:val="000903D7"/>
    <w:rsid w:val="000907C9"/>
    <w:rsid w:val="00090E4E"/>
    <w:rsid w:val="0009131E"/>
    <w:rsid w:val="00091835"/>
    <w:rsid w:val="00091CEF"/>
    <w:rsid w:val="00092479"/>
    <w:rsid w:val="00092807"/>
    <w:rsid w:val="00092FDD"/>
    <w:rsid w:val="00093488"/>
    <w:rsid w:val="00093F8A"/>
    <w:rsid w:val="000950D0"/>
    <w:rsid w:val="000952B0"/>
    <w:rsid w:val="00095683"/>
    <w:rsid w:val="00095C28"/>
    <w:rsid w:val="00095D33"/>
    <w:rsid w:val="00096162"/>
    <w:rsid w:val="000964B1"/>
    <w:rsid w:val="000965EC"/>
    <w:rsid w:val="00096679"/>
    <w:rsid w:val="000975C7"/>
    <w:rsid w:val="000A0006"/>
    <w:rsid w:val="000A052B"/>
    <w:rsid w:val="000A0EA4"/>
    <w:rsid w:val="000A104E"/>
    <w:rsid w:val="000A11B6"/>
    <w:rsid w:val="000A16CE"/>
    <w:rsid w:val="000A23C8"/>
    <w:rsid w:val="000A26EA"/>
    <w:rsid w:val="000A28F6"/>
    <w:rsid w:val="000A2A02"/>
    <w:rsid w:val="000A3254"/>
    <w:rsid w:val="000A34C5"/>
    <w:rsid w:val="000A3B0F"/>
    <w:rsid w:val="000A4A30"/>
    <w:rsid w:val="000A4ED7"/>
    <w:rsid w:val="000A53B2"/>
    <w:rsid w:val="000A5984"/>
    <w:rsid w:val="000A63A1"/>
    <w:rsid w:val="000A64AA"/>
    <w:rsid w:val="000A67AF"/>
    <w:rsid w:val="000A6CC5"/>
    <w:rsid w:val="000A6F57"/>
    <w:rsid w:val="000A7146"/>
    <w:rsid w:val="000A79AA"/>
    <w:rsid w:val="000B0E24"/>
    <w:rsid w:val="000B0F43"/>
    <w:rsid w:val="000B177B"/>
    <w:rsid w:val="000B1A0B"/>
    <w:rsid w:val="000B1A0F"/>
    <w:rsid w:val="000B2654"/>
    <w:rsid w:val="000B2D8C"/>
    <w:rsid w:val="000B390F"/>
    <w:rsid w:val="000B46E4"/>
    <w:rsid w:val="000B4EAB"/>
    <w:rsid w:val="000B580A"/>
    <w:rsid w:val="000B5EFF"/>
    <w:rsid w:val="000B5F08"/>
    <w:rsid w:val="000B6311"/>
    <w:rsid w:val="000B647F"/>
    <w:rsid w:val="000B65F0"/>
    <w:rsid w:val="000B71D3"/>
    <w:rsid w:val="000B71E3"/>
    <w:rsid w:val="000B72CB"/>
    <w:rsid w:val="000B75B5"/>
    <w:rsid w:val="000B79FE"/>
    <w:rsid w:val="000B7DF9"/>
    <w:rsid w:val="000B7E32"/>
    <w:rsid w:val="000B7F68"/>
    <w:rsid w:val="000B7FC5"/>
    <w:rsid w:val="000C0628"/>
    <w:rsid w:val="000C0857"/>
    <w:rsid w:val="000C0EA3"/>
    <w:rsid w:val="000C10B5"/>
    <w:rsid w:val="000C11D2"/>
    <w:rsid w:val="000C21CE"/>
    <w:rsid w:val="000C2EE8"/>
    <w:rsid w:val="000C3B04"/>
    <w:rsid w:val="000C3FC8"/>
    <w:rsid w:val="000C4521"/>
    <w:rsid w:val="000C4880"/>
    <w:rsid w:val="000C4D00"/>
    <w:rsid w:val="000C50D5"/>
    <w:rsid w:val="000C54A7"/>
    <w:rsid w:val="000C56D1"/>
    <w:rsid w:val="000C64F3"/>
    <w:rsid w:val="000C6690"/>
    <w:rsid w:val="000C6EA8"/>
    <w:rsid w:val="000C724C"/>
    <w:rsid w:val="000C73FD"/>
    <w:rsid w:val="000C7CBC"/>
    <w:rsid w:val="000D0042"/>
    <w:rsid w:val="000D06A6"/>
    <w:rsid w:val="000D0B91"/>
    <w:rsid w:val="000D0D6D"/>
    <w:rsid w:val="000D1B9F"/>
    <w:rsid w:val="000D1D46"/>
    <w:rsid w:val="000D25A0"/>
    <w:rsid w:val="000D25FE"/>
    <w:rsid w:val="000D2605"/>
    <w:rsid w:val="000D2628"/>
    <w:rsid w:val="000D3003"/>
    <w:rsid w:val="000D4016"/>
    <w:rsid w:val="000D421E"/>
    <w:rsid w:val="000D46FB"/>
    <w:rsid w:val="000D4881"/>
    <w:rsid w:val="000D4B53"/>
    <w:rsid w:val="000D6AEF"/>
    <w:rsid w:val="000D6BA3"/>
    <w:rsid w:val="000D6D61"/>
    <w:rsid w:val="000D6F4F"/>
    <w:rsid w:val="000D6FA1"/>
    <w:rsid w:val="000D7471"/>
    <w:rsid w:val="000D79B8"/>
    <w:rsid w:val="000D7B44"/>
    <w:rsid w:val="000D7E6E"/>
    <w:rsid w:val="000E05E9"/>
    <w:rsid w:val="000E074E"/>
    <w:rsid w:val="000E08A1"/>
    <w:rsid w:val="000E08CB"/>
    <w:rsid w:val="000E1276"/>
    <w:rsid w:val="000E1FE6"/>
    <w:rsid w:val="000E208E"/>
    <w:rsid w:val="000E2682"/>
    <w:rsid w:val="000E290B"/>
    <w:rsid w:val="000E303E"/>
    <w:rsid w:val="000E305B"/>
    <w:rsid w:val="000E30AE"/>
    <w:rsid w:val="000E3F98"/>
    <w:rsid w:val="000E4502"/>
    <w:rsid w:val="000E4A1E"/>
    <w:rsid w:val="000E5418"/>
    <w:rsid w:val="000E64D7"/>
    <w:rsid w:val="000E6C9D"/>
    <w:rsid w:val="000E6EEA"/>
    <w:rsid w:val="000E7ACE"/>
    <w:rsid w:val="000E7E31"/>
    <w:rsid w:val="000F01A5"/>
    <w:rsid w:val="000F0E87"/>
    <w:rsid w:val="000F0E8B"/>
    <w:rsid w:val="000F0FEE"/>
    <w:rsid w:val="000F1008"/>
    <w:rsid w:val="000F1087"/>
    <w:rsid w:val="000F1768"/>
    <w:rsid w:val="000F182E"/>
    <w:rsid w:val="000F21D7"/>
    <w:rsid w:val="000F257C"/>
    <w:rsid w:val="000F2F8C"/>
    <w:rsid w:val="000F32E0"/>
    <w:rsid w:val="000F4292"/>
    <w:rsid w:val="000F4C47"/>
    <w:rsid w:val="000F54C6"/>
    <w:rsid w:val="000F5849"/>
    <w:rsid w:val="000F6F5C"/>
    <w:rsid w:val="000F724B"/>
    <w:rsid w:val="000F73FC"/>
    <w:rsid w:val="000F7680"/>
    <w:rsid w:val="000F7B85"/>
    <w:rsid w:val="00100515"/>
    <w:rsid w:val="0010062B"/>
    <w:rsid w:val="00100CEC"/>
    <w:rsid w:val="001011A9"/>
    <w:rsid w:val="00101719"/>
    <w:rsid w:val="0010174C"/>
    <w:rsid w:val="00101D6E"/>
    <w:rsid w:val="00101FDC"/>
    <w:rsid w:val="00103260"/>
    <w:rsid w:val="0010335D"/>
    <w:rsid w:val="0010383C"/>
    <w:rsid w:val="00103CDB"/>
    <w:rsid w:val="00105981"/>
    <w:rsid w:val="00105E69"/>
    <w:rsid w:val="00106A04"/>
    <w:rsid w:val="00106E55"/>
    <w:rsid w:val="00107277"/>
    <w:rsid w:val="001075B0"/>
    <w:rsid w:val="001076C9"/>
    <w:rsid w:val="00107BA2"/>
    <w:rsid w:val="00110BC2"/>
    <w:rsid w:val="00111672"/>
    <w:rsid w:val="00111E48"/>
    <w:rsid w:val="001128E0"/>
    <w:rsid w:val="00112B79"/>
    <w:rsid w:val="0011344E"/>
    <w:rsid w:val="00114117"/>
    <w:rsid w:val="001143A4"/>
    <w:rsid w:val="001145AC"/>
    <w:rsid w:val="00114C8F"/>
    <w:rsid w:val="00114D48"/>
    <w:rsid w:val="00115112"/>
    <w:rsid w:val="001166C1"/>
    <w:rsid w:val="00116913"/>
    <w:rsid w:val="00117043"/>
    <w:rsid w:val="00117105"/>
    <w:rsid w:val="001176B9"/>
    <w:rsid w:val="00117ECB"/>
    <w:rsid w:val="001203F2"/>
    <w:rsid w:val="00120439"/>
    <w:rsid w:val="00120457"/>
    <w:rsid w:val="00121245"/>
    <w:rsid w:val="001216B3"/>
    <w:rsid w:val="00121E24"/>
    <w:rsid w:val="0012243C"/>
    <w:rsid w:val="001225B2"/>
    <w:rsid w:val="00122A6C"/>
    <w:rsid w:val="00123335"/>
    <w:rsid w:val="001234C2"/>
    <w:rsid w:val="001236A4"/>
    <w:rsid w:val="00123D82"/>
    <w:rsid w:val="00123E5C"/>
    <w:rsid w:val="0012481C"/>
    <w:rsid w:val="00124CFC"/>
    <w:rsid w:val="001257EB"/>
    <w:rsid w:val="00126232"/>
    <w:rsid w:val="0012643E"/>
    <w:rsid w:val="0012657E"/>
    <w:rsid w:val="0012667D"/>
    <w:rsid w:val="00126AC0"/>
    <w:rsid w:val="00126B1E"/>
    <w:rsid w:val="00126FBA"/>
    <w:rsid w:val="00127310"/>
    <w:rsid w:val="00127A1B"/>
    <w:rsid w:val="00127DAA"/>
    <w:rsid w:val="0013025B"/>
    <w:rsid w:val="001305C6"/>
    <w:rsid w:val="00130F64"/>
    <w:rsid w:val="001312BF"/>
    <w:rsid w:val="0013132C"/>
    <w:rsid w:val="00131D06"/>
    <w:rsid w:val="0013239F"/>
    <w:rsid w:val="00132D49"/>
    <w:rsid w:val="00133416"/>
    <w:rsid w:val="0013360C"/>
    <w:rsid w:val="00133BAF"/>
    <w:rsid w:val="00133E87"/>
    <w:rsid w:val="00134B41"/>
    <w:rsid w:val="00135262"/>
    <w:rsid w:val="001359B0"/>
    <w:rsid w:val="00136617"/>
    <w:rsid w:val="0013670E"/>
    <w:rsid w:val="00136E2C"/>
    <w:rsid w:val="0013770C"/>
    <w:rsid w:val="00140534"/>
    <w:rsid w:val="0014071F"/>
    <w:rsid w:val="0014089D"/>
    <w:rsid w:val="00141A7E"/>
    <w:rsid w:val="00141B49"/>
    <w:rsid w:val="0014207E"/>
    <w:rsid w:val="0014245F"/>
    <w:rsid w:val="00143470"/>
    <w:rsid w:val="00143CC9"/>
    <w:rsid w:val="001441D1"/>
    <w:rsid w:val="00144600"/>
    <w:rsid w:val="00144D57"/>
    <w:rsid w:val="001450AD"/>
    <w:rsid w:val="001454B9"/>
    <w:rsid w:val="00146DB5"/>
    <w:rsid w:val="00146DBF"/>
    <w:rsid w:val="001477B9"/>
    <w:rsid w:val="001479E4"/>
    <w:rsid w:val="00147DD5"/>
    <w:rsid w:val="00147DD9"/>
    <w:rsid w:val="0015000E"/>
    <w:rsid w:val="00150C83"/>
    <w:rsid w:val="00151895"/>
    <w:rsid w:val="00151D5C"/>
    <w:rsid w:val="00151E3C"/>
    <w:rsid w:val="0015259E"/>
    <w:rsid w:val="001525FF"/>
    <w:rsid w:val="0015260E"/>
    <w:rsid w:val="0015266D"/>
    <w:rsid w:val="00152A0A"/>
    <w:rsid w:val="00152CAF"/>
    <w:rsid w:val="00152D26"/>
    <w:rsid w:val="00152F88"/>
    <w:rsid w:val="0015318D"/>
    <w:rsid w:val="00153249"/>
    <w:rsid w:val="0015348E"/>
    <w:rsid w:val="00153D04"/>
    <w:rsid w:val="0015401C"/>
    <w:rsid w:val="001543B2"/>
    <w:rsid w:val="00154467"/>
    <w:rsid w:val="001547AF"/>
    <w:rsid w:val="00155384"/>
    <w:rsid w:val="00155E22"/>
    <w:rsid w:val="00156B5D"/>
    <w:rsid w:val="0015785A"/>
    <w:rsid w:val="00160804"/>
    <w:rsid w:val="0016117E"/>
    <w:rsid w:val="00161373"/>
    <w:rsid w:val="001615D1"/>
    <w:rsid w:val="0016254A"/>
    <w:rsid w:val="00162CBB"/>
    <w:rsid w:val="00163187"/>
    <w:rsid w:val="001632C9"/>
    <w:rsid w:val="00163649"/>
    <w:rsid w:val="001637B3"/>
    <w:rsid w:val="001641DB"/>
    <w:rsid w:val="00164325"/>
    <w:rsid w:val="0016525D"/>
    <w:rsid w:val="001653CD"/>
    <w:rsid w:val="00165866"/>
    <w:rsid w:val="00165AD4"/>
    <w:rsid w:val="00165D85"/>
    <w:rsid w:val="00166120"/>
    <w:rsid w:val="0016642F"/>
    <w:rsid w:val="0016643F"/>
    <w:rsid w:val="0016662F"/>
    <w:rsid w:val="00166E0D"/>
    <w:rsid w:val="0016714C"/>
    <w:rsid w:val="001674D8"/>
    <w:rsid w:val="001674EF"/>
    <w:rsid w:val="00170E2D"/>
    <w:rsid w:val="00171076"/>
    <w:rsid w:val="001710A2"/>
    <w:rsid w:val="0017194F"/>
    <w:rsid w:val="00172206"/>
    <w:rsid w:val="00172F7F"/>
    <w:rsid w:val="001733F1"/>
    <w:rsid w:val="00173683"/>
    <w:rsid w:val="00173BA5"/>
    <w:rsid w:val="00174B47"/>
    <w:rsid w:val="00174E90"/>
    <w:rsid w:val="00175103"/>
    <w:rsid w:val="001757B8"/>
    <w:rsid w:val="00175FDF"/>
    <w:rsid w:val="00176741"/>
    <w:rsid w:val="00177183"/>
    <w:rsid w:val="00177388"/>
    <w:rsid w:val="00177474"/>
    <w:rsid w:val="00177780"/>
    <w:rsid w:val="001779C4"/>
    <w:rsid w:val="001800F8"/>
    <w:rsid w:val="001808DB"/>
    <w:rsid w:val="00180CAA"/>
    <w:rsid w:val="00180D91"/>
    <w:rsid w:val="00181624"/>
    <w:rsid w:val="00181B07"/>
    <w:rsid w:val="00181E8D"/>
    <w:rsid w:val="00182095"/>
    <w:rsid w:val="001827E0"/>
    <w:rsid w:val="001835D4"/>
    <w:rsid w:val="0018373E"/>
    <w:rsid w:val="00183D30"/>
    <w:rsid w:val="00184566"/>
    <w:rsid w:val="001848F8"/>
    <w:rsid w:val="00184920"/>
    <w:rsid w:val="00184A33"/>
    <w:rsid w:val="00184C3A"/>
    <w:rsid w:val="0018516F"/>
    <w:rsid w:val="00185731"/>
    <w:rsid w:val="00185B61"/>
    <w:rsid w:val="00185DA1"/>
    <w:rsid w:val="00185DFF"/>
    <w:rsid w:val="00185F16"/>
    <w:rsid w:val="00186100"/>
    <w:rsid w:val="00186132"/>
    <w:rsid w:val="001862F7"/>
    <w:rsid w:val="00186352"/>
    <w:rsid w:val="00186A9B"/>
    <w:rsid w:val="001875F8"/>
    <w:rsid w:val="00187D60"/>
    <w:rsid w:val="00190581"/>
    <w:rsid w:val="0019079F"/>
    <w:rsid w:val="00190F91"/>
    <w:rsid w:val="0019221C"/>
    <w:rsid w:val="0019233C"/>
    <w:rsid w:val="00195495"/>
    <w:rsid w:val="00195563"/>
    <w:rsid w:val="00195B5C"/>
    <w:rsid w:val="001962D0"/>
    <w:rsid w:val="001962EF"/>
    <w:rsid w:val="00196335"/>
    <w:rsid w:val="001963A0"/>
    <w:rsid w:val="001967E1"/>
    <w:rsid w:val="00196839"/>
    <w:rsid w:val="00196F10"/>
    <w:rsid w:val="0019712C"/>
    <w:rsid w:val="00197634"/>
    <w:rsid w:val="00197C53"/>
    <w:rsid w:val="001A005B"/>
    <w:rsid w:val="001A054A"/>
    <w:rsid w:val="001A0B0C"/>
    <w:rsid w:val="001A1894"/>
    <w:rsid w:val="001A1DF8"/>
    <w:rsid w:val="001A20F7"/>
    <w:rsid w:val="001A296F"/>
    <w:rsid w:val="001A2B99"/>
    <w:rsid w:val="001A333C"/>
    <w:rsid w:val="001A3370"/>
    <w:rsid w:val="001A36D3"/>
    <w:rsid w:val="001A3FBB"/>
    <w:rsid w:val="001A40AF"/>
    <w:rsid w:val="001A4140"/>
    <w:rsid w:val="001A41CD"/>
    <w:rsid w:val="001A475C"/>
    <w:rsid w:val="001A4C4A"/>
    <w:rsid w:val="001A4C72"/>
    <w:rsid w:val="001A5C09"/>
    <w:rsid w:val="001A66CB"/>
    <w:rsid w:val="001A69ED"/>
    <w:rsid w:val="001A6D00"/>
    <w:rsid w:val="001A79C3"/>
    <w:rsid w:val="001A7E47"/>
    <w:rsid w:val="001A7F7C"/>
    <w:rsid w:val="001B0162"/>
    <w:rsid w:val="001B09E0"/>
    <w:rsid w:val="001B0A7D"/>
    <w:rsid w:val="001B0FE4"/>
    <w:rsid w:val="001B1BC8"/>
    <w:rsid w:val="001B1E1E"/>
    <w:rsid w:val="001B1F1D"/>
    <w:rsid w:val="001B2243"/>
    <w:rsid w:val="001B2784"/>
    <w:rsid w:val="001B2B78"/>
    <w:rsid w:val="001B2C3F"/>
    <w:rsid w:val="001B3010"/>
    <w:rsid w:val="001B3077"/>
    <w:rsid w:val="001B3C96"/>
    <w:rsid w:val="001B3D2D"/>
    <w:rsid w:val="001B434C"/>
    <w:rsid w:val="001B4EF1"/>
    <w:rsid w:val="001B63C8"/>
    <w:rsid w:val="001B66C0"/>
    <w:rsid w:val="001B6743"/>
    <w:rsid w:val="001B6BDE"/>
    <w:rsid w:val="001B71E3"/>
    <w:rsid w:val="001B7814"/>
    <w:rsid w:val="001C0FF5"/>
    <w:rsid w:val="001C1514"/>
    <w:rsid w:val="001C1863"/>
    <w:rsid w:val="001C1ED4"/>
    <w:rsid w:val="001C1FE7"/>
    <w:rsid w:val="001C2616"/>
    <w:rsid w:val="001C2D56"/>
    <w:rsid w:val="001C2E3C"/>
    <w:rsid w:val="001C2E74"/>
    <w:rsid w:val="001C3A84"/>
    <w:rsid w:val="001C44A1"/>
    <w:rsid w:val="001C52C5"/>
    <w:rsid w:val="001C5501"/>
    <w:rsid w:val="001C5B96"/>
    <w:rsid w:val="001C5F64"/>
    <w:rsid w:val="001C6916"/>
    <w:rsid w:val="001C6973"/>
    <w:rsid w:val="001C6CEC"/>
    <w:rsid w:val="001C7342"/>
    <w:rsid w:val="001C740B"/>
    <w:rsid w:val="001C7ABD"/>
    <w:rsid w:val="001C7C27"/>
    <w:rsid w:val="001C7D2D"/>
    <w:rsid w:val="001D0301"/>
    <w:rsid w:val="001D047F"/>
    <w:rsid w:val="001D08C6"/>
    <w:rsid w:val="001D09EF"/>
    <w:rsid w:val="001D0ABA"/>
    <w:rsid w:val="001D0B6E"/>
    <w:rsid w:val="001D0EDA"/>
    <w:rsid w:val="001D23B1"/>
    <w:rsid w:val="001D2AAF"/>
    <w:rsid w:val="001D3711"/>
    <w:rsid w:val="001D38F8"/>
    <w:rsid w:val="001D40B9"/>
    <w:rsid w:val="001D43DA"/>
    <w:rsid w:val="001D48BB"/>
    <w:rsid w:val="001D4BA8"/>
    <w:rsid w:val="001D5926"/>
    <w:rsid w:val="001D6108"/>
    <w:rsid w:val="001D6244"/>
    <w:rsid w:val="001D6442"/>
    <w:rsid w:val="001D6950"/>
    <w:rsid w:val="001D6C85"/>
    <w:rsid w:val="001D73A6"/>
    <w:rsid w:val="001D7B55"/>
    <w:rsid w:val="001D7C26"/>
    <w:rsid w:val="001D7DD2"/>
    <w:rsid w:val="001E028C"/>
    <w:rsid w:val="001E0449"/>
    <w:rsid w:val="001E0491"/>
    <w:rsid w:val="001E0B1E"/>
    <w:rsid w:val="001E0E30"/>
    <w:rsid w:val="001E133F"/>
    <w:rsid w:val="001E1A0A"/>
    <w:rsid w:val="001E1B28"/>
    <w:rsid w:val="001E1BCA"/>
    <w:rsid w:val="001E282D"/>
    <w:rsid w:val="001E2927"/>
    <w:rsid w:val="001E315E"/>
    <w:rsid w:val="001E3A41"/>
    <w:rsid w:val="001E4150"/>
    <w:rsid w:val="001E5162"/>
    <w:rsid w:val="001E5407"/>
    <w:rsid w:val="001E54A9"/>
    <w:rsid w:val="001E6344"/>
    <w:rsid w:val="001E63D7"/>
    <w:rsid w:val="001E765E"/>
    <w:rsid w:val="001E76D2"/>
    <w:rsid w:val="001E7704"/>
    <w:rsid w:val="001E7A42"/>
    <w:rsid w:val="001F001B"/>
    <w:rsid w:val="001F08E7"/>
    <w:rsid w:val="001F0A33"/>
    <w:rsid w:val="001F0B31"/>
    <w:rsid w:val="001F0B73"/>
    <w:rsid w:val="001F0F34"/>
    <w:rsid w:val="001F116C"/>
    <w:rsid w:val="001F1B72"/>
    <w:rsid w:val="001F1DAC"/>
    <w:rsid w:val="001F1E5C"/>
    <w:rsid w:val="001F23B3"/>
    <w:rsid w:val="001F2848"/>
    <w:rsid w:val="001F2F34"/>
    <w:rsid w:val="001F3844"/>
    <w:rsid w:val="001F3874"/>
    <w:rsid w:val="001F4BEB"/>
    <w:rsid w:val="001F6421"/>
    <w:rsid w:val="001F68EF"/>
    <w:rsid w:val="001F6FF0"/>
    <w:rsid w:val="001F7A8F"/>
    <w:rsid w:val="001F7CFD"/>
    <w:rsid w:val="00200111"/>
    <w:rsid w:val="002001B5"/>
    <w:rsid w:val="0020111F"/>
    <w:rsid w:val="00201FA1"/>
    <w:rsid w:val="00202448"/>
    <w:rsid w:val="00202517"/>
    <w:rsid w:val="00202BA4"/>
    <w:rsid w:val="002039D4"/>
    <w:rsid w:val="00203F6F"/>
    <w:rsid w:val="00204105"/>
    <w:rsid w:val="00204217"/>
    <w:rsid w:val="00204805"/>
    <w:rsid w:val="002049BE"/>
    <w:rsid w:val="00204EFC"/>
    <w:rsid w:val="002050CA"/>
    <w:rsid w:val="00205A09"/>
    <w:rsid w:val="00205C73"/>
    <w:rsid w:val="002063A7"/>
    <w:rsid w:val="00206679"/>
    <w:rsid w:val="00207053"/>
    <w:rsid w:val="00207D7C"/>
    <w:rsid w:val="00207E75"/>
    <w:rsid w:val="00207F38"/>
    <w:rsid w:val="002103FA"/>
    <w:rsid w:val="00210C26"/>
    <w:rsid w:val="00211122"/>
    <w:rsid w:val="00211A35"/>
    <w:rsid w:val="00211D0E"/>
    <w:rsid w:val="00212444"/>
    <w:rsid w:val="00213462"/>
    <w:rsid w:val="00213AF5"/>
    <w:rsid w:val="00214677"/>
    <w:rsid w:val="002152D7"/>
    <w:rsid w:val="00215364"/>
    <w:rsid w:val="00215983"/>
    <w:rsid w:val="00215E41"/>
    <w:rsid w:val="00216F92"/>
    <w:rsid w:val="0021797D"/>
    <w:rsid w:val="00217BD6"/>
    <w:rsid w:val="002204D3"/>
    <w:rsid w:val="002207FE"/>
    <w:rsid w:val="00221363"/>
    <w:rsid w:val="00221931"/>
    <w:rsid w:val="00221E65"/>
    <w:rsid w:val="00222096"/>
    <w:rsid w:val="00222580"/>
    <w:rsid w:val="00222C74"/>
    <w:rsid w:val="00223AFB"/>
    <w:rsid w:val="00223B24"/>
    <w:rsid w:val="00223BFB"/>
    <w:rsid w:val="0022453D"/>
    <w:rsid w:val="00224726"/>
    <w:rsid w:val="00224835"/>
    <w:rsid w:val="00224AE9"/>
    <w:rsid w:val="00225819"/>
    <w:rsid w:val="00225A54"/>
    <w:rsid w:val="00227011"/>
    <w:rsid w:val="002270D7"/>
    <w:rsid w:val="002311C6"/>
    <w:rsid w:val="00231859"/>
    <w:rsid w:val="0023185B"/>
    <w:rsid w:val="00231A00"/>
    <w:rsid w:val="00231D22"/>
    <w:rsid w:val="00232388"/>
    <w:rsid w:val="00233246"/>
    <w:rsid w:val="00233343"/>
    <w:rsid w:val="00233AC5"/>
    <w:rsid w:val="002348B1"/>
    <w:rsid w:val="002350E3"/>
    <w:rsid w:val="00235696"/>
    <w:rsid w:val="00235F84"/>
    <w:rsid w:val="00236112"/>
    <w:rsid w:val="00236999"/>
    <w:rsid w:val="00236C5D"/>
    <w:rsid w:val="002379E8"/>
    <w:rsid w:val="00237E90"/>
    <w:rsid w:val="00237FC3"/>
    <w:rsid w:val="00241269"/>
    <w:rsid w:val="002420E4"/>
    <w:rsid w:val="002423B2"/>
    <w:rsid w:val="00242483"/>
    <w:rsid w:val="002425DB"/>
    <w:rsid w:val="002434CC"/>
    <w:rsid w:val="002437F4"/>
    <w:rsid w:val="00243F82"/>
    <w:rsid w:val="002456B8"/>
    <w:rsid w:val="0024579F"/>
    <w:rsid w:val="00245884"/>
    <w:rsid w:val="002458EE"/>
    <w:rsid w:val="0024591A"/>
    <w:rsid w:val="002470AF"/>
    <w:rsid w:val="002471DE"/>
    <w:rsid w:val="00247E0D"/>
    <w:rsid w:val="0025019D"/>
    <w:rsid w:val="00250B17"/>
    <w:rsid w:val="00251482"/>
    <w:rsid w:val="00251E2C"/>
    <w:rsid w:val="00252512"/>
    <w:rsid w:val="00252944"/>
    <w:rsid w:val="00252E05"/>
    <w:rsid w:val="00253AFB"/>
    <w:rsid w:val="00253BC1"/>
    <w:rsid w:val="00254312"/>
    <w:rsid w:val="0025441D"/>
    <w:rsid w:val="002545E7"/>
    <w:rsid w:val="00254A9C"/>
    <w:rsid w:val="00254B91"/>
    <w:rsid w:val="002550A4"/>
    <w:rsid w:val="00255591"/>
    <w:rsid w:val="00255999"/>
    <w:rsid w:val="00256389"/>
    <w:rsid w:val="002564E2"/>
    <w:rsid w:val="00256907"/>
    <w:rsid w:val="002574FC"/>
    <w:rsid w:val="00257769"/>
    <w:rsid w:val="00257BBC"/>
    <w:rsid w:val="00257BEB"/>
    <w:rsid w:val="00257D81"/>
    <w:rsid w:val="002600A5"/>
    <w:rsid w:val="002609B6"/>
    <w:rsid w:val="00260D1E"/>
    <w:rsid w:val="00261924"/>
    <w:rsid w:val="00261F87"/>
    <w:rsid w:val="00262115"/>
    <w:rsid w:val="00262902"/>
    <w:rsid w:val="00263272"/>
    <w:rsid w:val="002636FA"/>
    <w:rsid w:val="00263917"/>
    <w:rsid w:val="00263C41"/>
    <w:rsid w:val="00263F02"/>
    <w:rsid w:val="002647A3"/>
    <w:rsid w:val="00264903"/>
    <w:rsid w:val="002649C6"/>
    <w:rsid w:val="0026500F"/>
    <w:rsid w:val="00265617"/>
    <w:rsid w:val="00267049"/>
    <w:rsid w:val="0026771E"/>
    <w:rsid w:val="0027055A"/>
    <w:rsid w:val="002708E5"/>
    <w:rsid w:val="00270ABA"/>
    <w:rsid w:val="00270D43"/>
    <w:rsid w:val="002721ED"/>
    <w:rsid w:val="00272918"/>
    <w:rsid w:val="002729C6"/>
    <w:rsid w:val="002729F3"/>
    <w:rsid w:val="00272E80"/>
    <w:rsid w:val="0027384B"/>
    <w:rsid w:val="00273B26"/>
    <w:rsid w:val="00274339"/>
    <w:rsid w:val="00274A0F"/>
    <w:rsid w:val="00274F14"/>
    <w:rsid w:val="0027554B"/>
    <w:rsid w:val="00275607"/>
    <w:rsid w:val="00276741"/>
    <w:rsid w:val="002767B1"/>
    <w:rsid w:val="00277F4D"/>
    <w:rsid w:val="00280890"/>
    <w:rsid w:val="002808BD"/>
    <w:rsid w:val="002809ED"/>
    <w:rsid w:val="00280DF5"/>
    <w:rsid w:val="00280F03"/>
    <w:rsid w:val="00282565"/>
    <w:rsid w:val="0028350B"/>
    <w:rsid w:val="002835DB"/>
    <w:rsid w:val="00284862"/>
    <w:rsid w:val="00284CB6"/>
    <w:rsid w:val="00284D27"/>
    <w:rsid w:val="002850F1"/>
    <w:rsid w:val="00286122"/>
    <w:rsid w:val="00286BDC"/>
    <w:rsid w:val="00286F74"/>
    <w:rsid w:val="00287726"/>
    <w:rsid w:val="00287EF6"/>
    <w:rsid w:val="002905A0"/>
    <w:rsid w:val="002909B0"/>
    <w:rsid w:val="00291B68"/>
    <w:rsid w:val="00292328"/>
    <w:rsid w:val="00293DF0"/>
    <w:rsid w:val="00293E9D"/>
    <w:rsid w:val="002943B4"/>
    <w:rsid w:val="00295455"/>
    <w:rsid w:val="00296745"/>
    <w:rsid w:val="00296E7B"/>
    <w:rsid w:val="0029715B"/>
    <w:rsid w:val="0029730C"/>
    <w:rsid w:val="002976F8"/>
    <w:rsid w:val="00297714"/>
    <w:rsid w:val="00297ED8"/>
    <w:rsid w:val="002A0A96"/>
    <w:rsid w:val="002A0AA4"/>
    <w:rsid w:val="002A1801"/>
    <w:rsid w:val="002A2097"/>
    <w:rsid w:val="002A243F"/>
    <w:rsid w:val="002A27D0"/>
    <w:rsid w:val="002A29EA"/>
    <w:rsid w:val="002A3091"/>
    <w:rsid w:val="002A3244"/>
    <w:rsid w:val="002A3526"/>
    <w:rsid w:val="002A3972"/>
    <w:rsid w:val="002A3C42"/>
    <w:rsid w:val="002A3D3D"/>
    <w:rsid w:val="002A441A"/>
    <w:rsid w:val="002A4874"/>
    <w:rsid w:val="002A599E"/>
    <w:rsid w:val="002A59DE"/>
    <w:rsid w:val="002A5D0B"/>
    <w:rsid w:val="002A5DAC"/>
    <w:rsid w:val="002A5EA6"/>
    <w:rsid w:val="002A627F"/>
    <w:rsid w:val="002A63DB"/>
    <w:rsid w:val="002A6ADE"/>
    <w:rsid w:val="002A6B0D"/>
    <w:rsid w:val="002A7BF4"/>
    <w:rsid w:val="002A7EF7"/>
    <w:rsid w:val="002B058E"/>
    <w:rsid w:val="002B0B2D"/>
    <w:rsid w:val="002B11A9"/>
    <w:rsid w:val="002B123E"/>
    <w:rsid w:val="002B1446"/>
    <w:rsid w:val="002B14BD"/>
    <w:rsid w:val="002B162E"/>
    <w:rsid w:val="002B1819"/>
    <w:rsid w:val="002B18E6"/>
    <w:rsid w:val="002B1B94"/>
    <w:rsid w:val="002B23F3"/>
    <w:rsid w:val="002B2462"/>
    <w:rsid w:val="002B2463"/>
    <w:rsid w:val="002B2510"/>
    <w:rsid w:val="002B3182"/>
    <w:rsid w:val="002B3581"/>
    <w:rsid w:val="002B376A"/>
    <w:rsid w:val="002B380A"/>
    <w:rsid w:val="002B3DAA"/>
    <w:rsid w:val="002B421A"/>
    <w:rsid w:val="002B4308"/>
    <w:rsid w:val="002B4A90"/>
    <w:rsid w:val="002B4F43"/>
    <w:rsid w:val="002B569A"/>
    <w:rsid w:val="002B5721"/>
    <w:rsid w:val="002B5EB8"/>
    <w:rsid w:val="002B638B"/>
    <w:rsid w:val="002B645A"/>
    <w:rsid w:val="002B69E1"/>
    <w:rsid w:val="002B6A1A"/>
    <w:rsid w:val="002B6F92"/>
    <w:rsid w:val="002B78A6"/>
    <w:rsid w:val="002B79D3"/>
    <w:rsid w:val="002B7C84"/>
    <w:rsid w:val="002B7DFC"/>
    <w:rsid w:val="002B7E7A"/>
    <w:rsid w:val="002B7F29"/>
    <w:rsid w:val="002C0595"/>
    <w:rsid w:val="002C0BB1"/>
    <w:rsid w:val="002C0E04"/>
    <w:rsid w:val="002C10E3"/>
    <w:rsid w:val="002C116B"/>
    <w:rsid w:val="002C26ED"/>
    <w:rsid w:val="002C2750"/>
    <w:rsid w:val="002C3C8C"/>
    <w:rsid w:val="002C46E8"/>
    <w:rsid w:val="002C4C30"/>
    <w:rsid w:val="002C4F3F"/>
    <w:rsid w:val="002C4F58"/>
    <w:rsid w:val="002C5C1F"/>
    <w:rsid w:val="002C6204"/>
    <w:rsid w:val="002C640C"/>
    <w:rsid w:val="002C66EE"/>
    <w:rsid w:val="002C7FFC"/>
    <w:rsid w:val="002D0F6E"/>
    <w:rsid w:val="002D2050"/>
    <w:rsid w:val="002D2140"/>
    <w:rsid w:val="002D329E"/>
    <w:rsid w:val="002D3A90"/>
    <w:rsid w:val="002D4675"/>
    <w:rsid w:val="002D4A32"/>
    <w:rsid w:val="002D5115"/>
    <w:rsid w:val="002D7168"/>
    <w:rsid w:val="002D775C"/>
    <w:rsid w:val="002E0163"/>
    <w:rsid w:val="002E0261"/>
    <w:rsid w:val="002E1555"/>
    <w:rsid w:val="002E16F0"/>
    <w:rsid w:val="002E187B"/>
    <w:rsid w:val="002E1D63"/>
    <w:rsid w:val="002E229A"/>
    <w:rsid w:val="002E2E82"/>
    <w:rsid w:val="002E3643"/>
    <w:rsid w:val="002E4853"/>
    <w:rsid w:val="002E49A2"/>
    <w:rsid w:val="002E5B4E"/>
    <w:rsid w:val="002E5BBD"/>
    <w:rsid w:val="002E5CA4"/>
    <w:rsid w:val="002E6449"/>
    <w:rsid w:val="002E6B31"/>
    <w:rsid w:val="002E6C5D"/>
    <w:rsid w:val="002E6CF4"/>
    <w:rsid w:val="002E6D63"/>
    <w:rsid w:val="002E7013"/>
    <w:rsid w:val="002E70C1"/>
    <w:rsid w:val="002E7537"/>
    <w:rsid w:val="002E7751"/>
    <w:rsid w:val="002E7F15"/>
    <w:rsid w:val="002F0667"/>
    <w:rsid w:val="002F0C7B"/>
    <w:rsid w:val="002F112A"/>
    <w:rsid w:val="002F1479"/>
    <w:rsid w:val="002F2396"/>
    <w:rsid w:val="002F2FAD"/>
    <w:rsid w:val="002F3A5E"/>
    <w:rsid w:val="002F3FDC"/>
    <w:rsid w:val="002F4118"/>
    <w:rsid w:val="002F4376"/>
    <w:rsid w:val="002F465B"/>
    <w:rsid w:val="002F4687"/>
    <w:rsid w:val="002F5413"/>
    <w:rsid w:val="002F551A"/>
    <w:rsid w:val="002F5AEB"/>
    <w:rsid w:val="002F5DFE"/>
    <w:rsid w:val="002F649D"/>
    <w:rsid w:val="00300A7E"/>
    <w:rsid w:val="00300DE3"/>
    <w:rsid w:val="00300E70"/>
    <w:rsid w:val="00300E9E"/>
    <w:rsid w:val="00300F52"/>
    <w:rsid w:val="00301EBA"/>
    <w:rsid w:val="00302A2F"/>
    <w:rsid w:val="00302A7F"/>
    <w:rsid w:val="0030365A"/>
    <w:rsid w:val="00303760"/>
    <w:rsid w:val="00303AED"/>
    <w:rsid w:val="00303D63"/>
    <w:rsid w:val="00303FCB"/>
    <w:rsid w:val="003043D6"/>
    <w:rsid w:val="00304D8F"/>
    <w:rsid w:val="00304E0A"/>
    <w:rsid w:val="00304E6D"/>
    <w:rsid w:val="00304FE7"/>
    <w:rsid w:val="0030552B"/>
    <w:rsid w:val="00305E8E"/>
    <w:rsid w:val="003060D5"/>
    <w:rsid w:val="00306235"/>
    <w:rsid w:val="00306451"/>
    <w:rsid w:val="003068F0"/>
    <w:rsid w:val="003103EA"/>
    <w:rsid w:val="00311306"/>
    <w:rsid w:val="003115A6"/>
    <w:rsid w:val="00313591"/>
    <w:rsid w:val="00313F03"/>
    <w:rsid w:val="003143FF"/>
    <w:rsid w:val="00314590"/>
    <w:rsid w:val="0031489E"/>
    <w:rsid w:val="00314A3E"/>
    <w:rsid w:val="00314C87"/>
    <w:rsid w:val="00314F9A"/>
    <w:rsid w:val="00314FBB"/>
    <w:rsid w:val="00315435"/>
    <w:rsid w:val="00315A9E"/>
    <w:rsid w:val="003161CB"/>
    <w:rsid w:val="00316541"/>
    <w:rsid w:val="00316697"/>
    <w:rsid w:val="00316FC9"/>
    <w:rsid w:val="003205C1"/>
    <w:rsid w:val="00320788"/>
    <w:rsid w:val="00320A80"/>
    <w:rsid w:val="00320EC3"/>
    <w:rsid w:val="00321273"/>
    <w:rsid w:val="0032188A"/>
    <w:rsid w:val="0032228A"/>
    <w:rsid w:val="003230D5"/>
    <w:rsid w:val="00323573"/>
    <w:rsid w:val="00323773"/>
    <w:rsid w:val="00323B8A"/>
    <w:rsid w:val="00323C0B"/>
    <w:rsid w:val="00324017"/>
    <w:rsid w:val="00324428"/>
    <w:rsid w:val="00324899"/>
    <w:rsid w:val="00324A7F"/>
    <w:rsid w:val="00324E41"/>
    <w:rsid w:val="00324F7C"/>
    <w:rsid w:val="00325421"/>
    <w:rsid w:val="00325865"/>
    <w:rsid w:val="003258B8"/>
    <w:rsid w:val="00326554"/>
    <w:rsid w:val="00326815"/>
    <w:rsid w:val="00327003"/>
    <w:rsid w:val="003271D4"/>
    <w:rsid w:val="0032724A"/>
    <w:rsid w:val="003277C4"/>
    <w:rsid w:val="00330227"/>
    <w:rsid w:val="0033026D"/>
    <w:rsid w:val="00330BE7"/>
    <w:rsid w:val="0033167F"/>
    <w:rsid w:val="00331A90"/>
    <w:rsid w:val="00331B0F"/>
    <w:rsid w:val="00332054"/>
    <w:rsid w:val="00332DB3"/>
    <w:rsid w:val="00333F9D"/>
    <w:rsid w:val="0033456B"/>
    <w:rsid w:val="00334786"/>
    <w:rsid w:val="00334D75"/>
    <w:rsid w:val="003350AC"/>
    <w:rsid w:val="00335D99"/>
    <w:rsid w:val="0033641A"/>
    <w:rsid w:val="00336793"/>
    <w:rsid w:val="00336E93"/>
    <w:rsid w:val="003370BF"/>
    <w:rsid w:val="00337264"/>
    <w:rsid w:val="00337313"/>
    <w:rsid w:val="00337567"/>
    <w:rsid w:val="003379D9"/>
    <w:rsid w:val="00337C08"/>
    <w:rsid w:val="00340ADA"/>
    <w:rsid w:val="003411F9"/>
    <w:rsid w:val="00341D34"/>
    <w:rsid w:val="00342601"/>
    <w:rsid w:val="00342633"/>
    <w:rsid w:val="00342DF4"/>
    <w:rsid w:val="00343027"/>
    <w:rsid w:val="0034309D"/>
    <w:rsid w:val="003430DD"/>
    <w:rsid w:val="0034317B"/>
    <w:rsid w:val="00344489"/>
    <w:rsid w:val="00344FB1"/>
    <w:rsid w:val="003450DC"/>
    <w:rsid w:val="00345BBC"/>
    <w:rsid w:val="00345BDC"/>
    <w:rsid w:val="00345DB7"/>
    <w:rsid w:val="003461C2"/>
    <w:rsid w:val="0034681C"/>
    <w:rsid w:val="00346CB1"/>
    <w:rsid w:val="003472A7"/>
    <w:rsid w:val="0035019F"/>
    <w:rsid w:val="00350A02"/>
    <w:rsid w:val="00350AF2"/>
    <w:rsid w:val="003511C3"/>
    <w:rsid w:val="00351526"/>
    <w:rsid w:val="00351CC6"/>
    <w:rsid w:val="003524F5"/>
    <w:rsid w:val="00352678"/>
    <w:rsid w:val="003530CC"/>
    <w:rsid w:val="00353420"/>
    <w:rsid w:val="003534A6"/>
    <w:rsid w:val="00354DA8"/>
    <w:rsid w:val="003550EB"/>
    <w:rsid w:val="00355555"/>
    <w:rsid w:val="003555AF"/>
    <w:rsid w:val="003557F2"/>
    <w:rsid w:val="003561DC"/>
    <w:rsid w:val="00356A5B"/>
    <w:rsid w:val="00356CAA"/>
    <w:rsid w:val="00356FB9"/>
    <w:rsid w:val="00357B87"/>
    <w:rsid w:val="00360357"/>
    <w:rsid w:val="00360B7B"/>
    <w:rsid w:val="00360E14"/>
    <w:rsid w:val="00361121"/>
    <w:rsid w:val="0036249D"/>
    <w:rsid w:val="00362DC1"/>
    <w:rsid w:val="00362DC4"/>
    <w:rsid w:val="00363197"/>
    <w:rsid w:val="00363950"/>
    <w:rsid w:val="00364046"/>
    <w:rsid w:val="00364378"/>
    <w:rsid w:val="0036474E"/>
    <w:rsid w:val="00364913"/>
    <w:rsid w:val="00364CE9"/>
    <w:rsid w:val="00364D3B"/>
    <w:rsid w:val="00364E05"/>
    <w:rsid w:val="00364E06"/>
    <w:rsid w:val="0036598D"/>
    <w:rsid w:val="00365BE4"/>
    <w:rsid w:val="00365D7A"/>
    <w:rsid w:val="00366076"/>
    <w:rsid w:val="00366925"/>
    <w:rsid w:val="003669F9"/>
    <w:rsid w:val="00366A01"/>
    <w:rsid w:val="00366BF1"/>
    <w:rsid w:val="003675CB"/>
    <w:rsid w:val="00367B27"/>
    <w:rsid w:val="0037069C"/>
    <w:rsid w:val="00370732"/>
    <w:rsid w:val="003710A4"/>
    <w:rsid w:val="00371163"/>
    <w:rsid w:val="0037174A"/>
    <w:rsid w:val="003717B0"/>
    <w:rsid w:val="00372358"/>
    <w:rsid w:val="00372CDB"/>
    <w:rsid w:val="0037387F"/>
    <w:rsid w:val="003740BF"/>
    <w:rsid w:val="003742D8"/>
    <w:rsid w:val="003743FE"/>
    <w:rsid w:val="00374431"/>
    <w:rsid w:val="0037481F"/>
    <w:rsid w:val="00375355"/>
    <w:rsid w:val="003757D4"/>
    <w:rsid w:val="003763ED"/>
    <w:rsid w:val="003767CE"/>
    <w:rsid w:val="00376BB3"/>
    <w:rsid w:val="00376CF3"/>
    <w:rsid w:val="003778AE"/>
    <w:rsid w:val="00380404"/>
    <w:rsid w:val="003806B1"/>
    <w:rsid w:val="00380762"/>
    <w:rsid w:val="00380821"/>
    <w:rsid w:val="00380B17"/>
    <w:rsid w:val="00381B64"/>
    <w:rsid w:val="00381B75"/>
    <w:rsid w:val="00381C4C"/>
    <w:rsid w:val="00381E2C"/>
    <w:rsid w:val="00382255"/>
    <w:rsid w:val="00382576"/>
    <w:rsid w:val="00382786"/>
    <w:rsid w:val="003845B8"/>
    <w:rsid w:val="00384659"/>
    <w:rsid w:val="00385052"/>
    <w:rsid w:val="003856FE"/>
    <w:rsid w:val="003861F0"/>
    <w:rsid w:val="00386563"/>
    <w:rsid w:val="00386791"/>
    <w:rsid w:val="003867B4"/>
    <w:rsid w:val="00386CA1"/>
    <w:rsid w:val="00387466"/>
    <w:rsid w:val="0039038D"/>
    <w:rsid w:val="003904D7"/>
    <w:rsid w:val="003908C1"/>
    <w:rsid w:val="00390975"/>
    <w:rsid w:val="00390CAB"/>
    <w:rsid w:val="0039174B"/>
    <w:rsid w:val="00392953"/>
    <w:rsid w:val="00393BA7"/>
    <w:rsid w:val="00393D78"/>
    <w:rsid w:val="00394092"/>
    <w:rsid w:val="003948FB"/>
    <w:rsid w:val="00395403"/>
    <w:rsid w:val="0039572F"/>
    <w:rsid w:val="00395BF2"/>
    <w:rsid w:val="00395F50"/>
    <w:rsid w:val="003960FE"/>
    <w:rsid w:val="00396399"/>
    <w:rsid w:val="00396F47"/>
    <w:rsid w:val="00397368"/>
    <w:rsid w:val="00397504"/>
    <w:rsid w:val="003975D5"/>
    <w:rsid w:val="00397A65"/>
    <w:rsid w:val="00397FAC"/>
    <w:rsid w:val="003A0372"/>
    <w:rsid w:val="003A08A8"/>
    <w:rsid w:val="003A0A8C"/>
    <w:rsid w:val="003A0F1C"/>
    <w:rsid w:val="003A110A"/>
    <w:rsid w:val="003A1ABF"/>
    <w:rsid w:val="003A1B67"/>
    <w:rsid w:val="003A206F"/>
    <w:rsid w:val="003A209F"/>
    <w:rsid w:val="003A226F"/>
    <w:rsid w:val="003A29D4"/>
    <w:rsid w:val="003A2A23"/>
    <w:rsid w:val="003A2A24"/>
    <w:rsid w:val="003A2C9D"/>
    <w:rsid w:val="003A37AC"/>
    <w:rsid w:val="003A47A2"/>
    <w:rsid w:val="003A4F25"/>
    <w:rsid w:val="003A5646"/>
    <w:rsid w:val="003A5730"/>
    <w:rsid w:val="003A6832"/>
    <w:rsid w:val="003A6E65"/>
    <w:rsid w:val="003A710A"/>
    <w:rsid w:val="003A72DC"/>
    <w:rsid w:val="003B0FDF"/>
    <w:rsid w:val="003B18E3"/>
    <w:rsid w:val="003B1950"/>
    <w:rsid w:val="003B2048"/>
    <w:rsid w:val="003B2112"/>
    <w:rsid w:val="003B231B"/>
    <w:rsid w:val="003B2390"/>
    <w:rsid w:val="003B2451"/>
    <w:rsid w:val="003B2B92"/>
    <w:rsid w:val="003B2E4E"/>
    <w:rsid w:val="003B2F74"/>
    <w:rsid w:val="003B2FF6"/>
    <w:rsid w:val="003B309E"/>
    <w:rsid w:val="003B416B"/>
    <w:rsid w:val="003B43EA"/>
    <w:rsid w:val="003B4F9C"/>
    <w:rsid w:val="003B55F0"/>
    <w:rsid w:val="003B6297"/>
    <w:rsid w:val="003B65FD"/>
    <w:rsid w:val="003B66DB"/>
    <w:rsid w:val="003B6CD8"/>
    <w:rsid w:val="003B73B6"/>
    <w:rsid w:val="003B74C1"/>
    <w:rsid w:val="003B782E"/>
    <w:rsid w:val="003B791A"/>
    <w:rsid w:val="003C0320"/>
    <w:rsid w:val="003C0868"/>
    <w:rsid w:val="003C0EFE"/>
    <w:rsid w:val="003C18C9"/>
    <w:rsid w:val="003C25E5"/>
    <w:rsid w:val="003C32A0"/>
    <w:rsid w:val="003C35FB"/>
    <w:rsid w:val="003C3CDF"/>
    <w:rsid w:val="003C3F14"/>
    <w:rsid w:val="003C4BC7"/>
    <w:rsid w:val="003C4C8C"/>
    <w:rsid w:val="003C4DE6"/>
    <w:rsid w:val="003C5D09"/>
    <w:rsid w:val="003C6AA1"/>
    <w:rsid w:val="003C7085"/>
    <w:rsid w:val="003C7102"/>
    <w:rsid w:val="003C7296"/>
    <w:rsid w:val="003C7CEF"/>
    <w:rsid w:val="003C7F20"/>
    <w:rsid w:val="003D02AD"/>
    <w:rsid w:val="003D039D"/>
    <w:rsid w:val="003D216C"/>
    <w:rsid w:val="003D265E"/>
    <w:rsid w:val="003D276E"/>
    <w:rsid w:val="003D27A4"/>
    <w:rsid w:val="003D2AF0"/>
    <w:rsid w:val="003D3556"/>
    <w:rsid w:val="003D3BC5"/>
    <w:rsid w:val="003D3C82"/>
    <w:rsid w:val="003D3F66"/>
    <w:rsid w:val="003D4216"/>
    <w:rsid w:val="003D48AD"/>
    <w:rsid w:val="003D4CBD"/>
    <w:rsid w:val="003D4D0D"/>
    <w:rsid w:val="003D5298"/>
    <w:rsid w:val="003D6476"/>
    <w:rsid w:val="003D6A60"/>
    <w:rsid w:val="003D6B0E"/>
    <w:rsid w:val="003D6B24"/>
    <w:rsid w:val="003D7373"/>
    <w:rsid w:val="003D7686"/>
    <w:rsid w:val="003E093D"/>
    <w:rsid w:val="003E0F14"/>
    <w:rsid w:val="003E1177"/>
    <w:rsid w:val="003E36AB"/>
    <w:rsid w:val="003E3999"/>
    <w:rsid w:val="003E3B01"/>
    <w:rsid w:val="003E4170"/>
    <w:rsid w:val="003E42F3"/>
    <w:rsid w:val="003E4E72"/>
    <w:rsid w:val="003E5595"/>
    <w:rsid w:val="003E5798"/>
    <w:rsid w:val="003E579A"/>
    <w:rsid w:val="003E5D45"/>
    <w:rsid w:val="003E5DF0"/>
    <w:rsid w:val="003E5E57"/>
    <w:rsid w:val="003E647B"/>
    <w:rsid w:val="003E6F04"/>
    <w:rsid w:val="003E70B4"/>
    <w:rsid w:val="003E719C"/>
    <w:rsid w:val="003E7552"/>
    <w:rsid w:val="003E76D3"/>
    <w:rsid w:val="003F0738"/>
    <w:rsid w:val="003F1087"/>
    <w:rsid w:val="003F1178"/>
    <w:rsid w:val="003F14C0"/>
    <w:rsid w:val="003F1AF3"/>
    <w:rsid w:val="003F218C"/>
    <w:rsid w:val="003F247A"/>
    <w:rsid w:val="003F2859"/>
    <w:rsid w:val="003F2D15"/>
    <w:rsid w:val="003F3968"/>
    <w:rsid w:val="003F3F42"/>
    <w:rsid w:val="003F4054"/>
    <w:rsid w:val="003F40C1"/>
    <w:rsid w:val="003F47F4"/>
    <w:rsid w:val="003F52ED"/>
    <w:rsid w:val="003F5692"/>
    <w:rsid w:val="003F64C2"/>
    <w:rsid w:val="003F654E"/>
    <w:rsid w:val="003F666F"/>
    <w:rsid w:val="003F6E38"/>
    <w:rsid w:val="003F7525"/>
    <w:rsid w:val="004014F6"/>
    <w:rsid w:val="00401A37"/>
    <w:rsid w:val="00401B30"/>
    <w:rsid w:val="004024CD"/>
    <w:rsid w:val="004027CB"/>
    <w:rsid w:val="0040395D"/>
    <w:rsid w:val="00403BDF"/>
    <w:rsid w:val="00404CE3"/>
    <w:rsid w:val="004051D0"/>
    <w:rsid w:val="00405250"/>
    <w:rsid w:val="00405780"/>
    <w:rsid w:val="004061C2"/>
    <w:rsid w:val="00407595"/>
    <w:rsid w:val="0041005F"/>
    <w:rsid w:val="00410315"/>
    <w:rsid w:val="00410D16"/>
    <w:rsid w:val="00411707"/>
    <w:rsid w:val="004118E7"/>
    <w:rsid w:val="004119AE"/>
    <w:rsid w:val="004126C8"/>
    <w:rsid w:val="004129CE"/>
    <w:rsid w:val="00413115"/>
    <w:rsid w:val="004139B6"/>
    <w:rsid w:val="00413F17"/>
    <w:rsid w:val="00414FF0"/>
    <w:rsid w:val="00415077"/>
    <w:rsid w:val="004158EC"/>
    <w:rsid w:val="00415FD2"/>
    <w:rsid w:val="00417286"/>
    <w:rsid w:val="0041745C"/>
    <w:rsid w:val="004202C0"/>
    <w:rsid w:val="00420B95"/>
    <w:rsid w:val="004213F5"/>
    <w:rsid w:val="00421519"/>
    <w:rsid w:val="004215C6"/>
    <w:rsid w:val="004220CC"/>
    <w:rsid w:val="00422E94"/>
    <w:rsid w:val="00422FF4"/>
    <w:rsid w:val="0042344B"/>
    <w:rsid w:val="00423701"/>
    <w:rsid w:val="00423AF9"/>
    <w:rsid w:val="00423F17"/>
    <w:rsid w:val="00424D5A"/>
    <w:rsid w:val="00424E37"/>
    <w:rsid w:val="004252DC"/>
    <w:rsid w:val="00425600"/>
    <w:rsid w:val="00425D4B"/>
    <w:rsid w:val="0042684C"/>
    <w:rsid w:val="00426AFF"/>
    <w:rsid w:val="00426BCE"/>
    <w:rsid w:val="00426CDE"/>
    <w:rsid w:val="00426FEC"/>
    <w:rsid w:val="00427451"/>
    <w:rsid w:val="00427887"/>
    <w:rsid w:val="00427F25"/>
    <w:rsid w:val="00427F3C"/>
    <w:rsid w:val="004311FB"/>
    <w:rsid w:val="004324E7"/>
    <w:rsid w:val="00432560"/>
    <w:rsid w:val="00432E64"/>
    <w:rsid w:val="004332FB"/>
    <w:rsid w:val="00433495"/>
    <w:rsid w:val="00433AE4"/>
    <w:rsid w:val="0043406A"/>
    <w:rsid w:val="00434952"/>
    <w:rsid w:val="00435194"/>
    <w:rsid w:val="00435533"/>
    <w:rsid w:val="004355FF"/>
    <w:rsid w:val="0043566A"/>
    <w:rsid w:val="00435706"/>
    <w:rsid w:val="004365C8"/>
    <w:rsid w:val="00436624"/>
    <w:rsid w:val="004366A1"/>
    <w:rsid w:val="00437158"/>
    <w:rsid w:val="0043731F"/>
    <w:rsid w:val="004402F5"/>
    <w:rsid w:val="004404A3"/>
    <w:rsid w:val="0044136D"/>
    <w:rsid w:val="004416D1"/>
    <w:rsid w:val="00441CC3"/>
    <w:rsid w:val="00442294"/>
    <w:rsid w:val="00442C60"/>
    <w:rsid w:val="004432D5"/>
    <w:rsid w:val="004437B9"/>
    <w:rsid w:val="00443889"/>
    <w:rsid w:val="004440B1"/>
    <w:rsid w:val="004441DE"/>
    <w:rsid w:val="004448AD"/>
    <w:rsid w:val="00444C07"/>
    <w:rsid w:val="004451C8"/>
    <w:rsid w:val="00445346"/>
    <w:rsid w:val="0044534D"/>
    <w:rsid w:val="00445F9D"/>
    <w:rsid w:val="004462B8"/>
    <w:rsid w:val="0044660E"/>
    <w:rsid w:val="0044672C"/>
    <w:rsid w:val="00446772"/>
    <w:rsid w:val="00446786"/>
    <w:rsid w:val="004467FD"/>
    <w:rsid w:val="004469CC"/>
    <w:rsid w:val="00447162"/>
    <w:rsid w:val="004474F2"/>
    <w:rsid w:val="0044769B"/>
    <w:rsid w:val="00447B9C"/>
    <w:rsid w:val="00450378"/>
    <w:rsid w:val="004505D7"/>
    <w:rsid w:val="00450C12"/>
    <w:rsid w:val="00450F23"/>
    <w:rsid w:val="004510B6"/>
    <w:rsid w:val="0045118A"/>
    <w:rsid w:val="0045167F"/>
    <w:rsid w:val="004519C3"/>
    <w:rsid w:val="00451B2C"/>
    <w:rsid w:val="00451E7A"/>
    <w:rsid w:val="00452B99"/>
    <w:rsid w:val="00453617"/>
    <w:rsid w:val="00453861"/>
    <w:rsid w:val="004539A3"/>
    <w:rsid w:val="00453ABC"/>
    <w:rsid w:val="00453B6D"/>
    <w:rsid w:val="00453D57"/>
    <w:rsid w:val="00453DB5"/>
    <w:rsid w:val="00453F8F"/>
    <w:rsid w:val="00455484"/>
    <w:rsid w:val="00455CD1"/>
    <w:rsid w:val="004564C9"/>
    <w:rsid w:val="00456A7C"/>
    <w:rsid w:val="00456D83"/>
    <w:rsid w:val="004574E9"/>
    <w:rsid w:val="00460034"/>
    <w:rsid w:val="00460189"/>
    <w:rsid w:val="00460308"/>
    <w:rsid w:val="0046045A"/>
    <w:rsid w:val="00460A90"/>
    <w:rsid w:val="0046180C"/>
    <w:rsid w:val="00461B11"/>
    <w:rsid w:val="004622CF"/>
    <w:rsid w:val="0046493B"/>
    <w:rsid w:val="00464B81"/>
    <w:rsid w:val="00464C58"/>
    <w:rsid w:val="0046526A"/>
    <w:rsid w:val="004654E2"/>
    <w:rsid w:val="00465D96"/>
    <w:rsid w:val="00465E12"/>
    <w:rsid w:val="00465F18"/>
    <w:rsid w:val="004663A2"/>
    <w:rsid w:val="004665AC"/>
    <w:rsid w:val="00466699"/>
    <w:rsid w:val="00466FAB"/>
    <w:rsid w:val="00466FEA"/>
    <w:rsid w:val="00467372"/>
    <w:rsid w:val="004676BD"/>
    <w:rsid w:val="00467857"/>
    <w:rsid w:val="00467B04"/>
    <w:rsid w:val="004700AA"/>
    <w:rsid w:val="00470716"/>
    <w:rsid w:val="00470AB4"/>
    <w:rsid w:val="00470B51"/>
    <w:rsid w:val="0047102B"/>
    <w:rsid w:val="004716BF"/>
    <w:rsid w:val="0047178B"/>
    <w:rsid w:val="004717C5"/>
    <w:rsid w:val="00471C19"/>
    <w:rsid w:val="0047202A"/>
    <w:rsid w:val="0047267B"/>
    <w:rsid w:val="0047291A"/>
    <w:rsid w:val="00472A99"/>
    <w:rsid w:val="00472CEE"/>
    <w:rsid w:val="0047329E"/>
    <w:rsid w:val="0047343D"/>
    <w:rsid w:val="00473447"/>
    <w:rsid w:val="00473712"/>
    <w:rsid w:val="00473FA4"/>
    <w:rsid w:val="00474203"/>
    <w:rsid w:val="0047431D"/>
    <w:rsid w:val="0047431E"/>
    <w:rsid w:val="0047564D"/>
    <w:rsid w:val="00475AE5"/>
    <w:rsid w:val="00475BE1"/>
    <w:rsid w:val="004764E8"/>
    <w:rsid w:val="00476793"/>
    <w:rsid w:val="00476EC5"/>
    <w:rsid w:val="00476F59"/>
    <w:rsid w:val="00477682"/>
    <w:rsid w:val="004803B5"/>
    <w:rsid w:val="0048088A"/>
    <w:rsid w:val="00480B2D"/>
    <w:rsid w:val="00480C2E"/>
    <w:rsid w:val="00480E12"/>
    <w:rsid w:val="004814CE"/>
    <w:rsid w:val="00481F62"/>
    <w:rsid w:val="00482E45"/>
    <w:rsid w:val="004832A8"/>
    <w:rsid w:val="0048336D"/>
    <w:rsid w:val="00483CBF"/>
    <w:rsid w:val="00483E3A"/>
    <w:rsid w:val="00484AED"/>
    <w:rsid w:val="004857CC"/>
    <w:rsid w:val="00485DA1"/>
    <w:rsid w:val="00485F0C"/>
    <w:rsid w:val="00491499"/>
    <w:rsid w:val="00491715"/>
    <w:rsid w:val="0049195C"/>
    <w:rsid w:val="00491F7B"/>
    <w:rsid w:val="004927C8"/>
    <w:rsid w:val="004928B9"/>
    <w:rsid w:val="004929CF"/>
    <w:rsid w:val="00492A35"/>
    <w:rsid w:val="00492CAE"/>
    <w:rsid w:val="00492FF8"/>
    <w:rsid w:val="004933C9"/>
    <w:rsid w:val="004934FA"/>
    <w:rsid w:val="00493779"/>
    <w:rsid w:val="00493890"/>
    <w:rsid w:val="00493C40"/>
    <w:rsid w:val="004945FD"/>
    <w:rsid w:val="00494B1F"/>
    <w:rsid w:val="00494DB9"/>
    <w:rsid w:val="00495351"/>
    <w:rsid w:val="00495F54"/>
    <w:rsid w:val="0049637E"/>
    <w:rsid w:val="00496DDC"/>
    <w:rsid w:val="00497439"/>
    <w:rsid w:val="004976F5"/>
    <w:rsid w:val="00497870"/>
    <w:rsid w:val="00497C1C"/>
    <w:rsid w:val="004A021D"/>
    <w:rsid w:val="004A048F"/>
    <w:rsid w:val="004A050A"/>
    <w:rsid w:val="004A076A"/>
    <w:rsid w:val="004A0DED"/>
    <w:rsid w:val="004A11A0"/>
    <w:rsid w:val="004A194B"/>
    <w:rsid w:val="004A1B8B"/>
    <w:rsid w:val="004A1D24"/>
    <w:rsid w:val="004A1E2E"/>
    <w:rsid w:val="004A2032"/>
    <w:rsid w:val="004A2284"/>
    <w:rsid w:val="004A3A85"/>
    <w:rsid w:val="004A3C1A"/>
    <w:rsid w:val="004A40B9"/>
    <w:rsid w:val="004A4127"/>
    <w:rsid w:val="004A41E2"/>
    <w:rsid w:val="004A44D1"/>
    <w:rsid w:val="004A47D8"/>
    <w:rsid w:val="004A4CA2"/>
    <w:rsid w:val="004A5069"/>
    <w:rsid w:val="004A520C"/>
    <w:rsid w:val="004A60AF"/>
    <w:rsid w:val="004A6A23"/>
    <w:rsid w:val="004B22C7"/>
    <w:rsid w:val="004B31A5"/>
    <w:rsid w:val="004B32C6"/>
    <w:rsid w:val="004B3512"/>
    <w:rsid w:val="004B3A8C"/>
    <w:rsid w:val="004B3E3A"/>
    <w:rsid w:val="004B4142"/>
    <w:rsid w:val="004B5614"/>
    <w:rsid w:val="004B5D92"/>
    <w:rsid w:val="004B622C"/>
    <w:rsid w:val="004B6424"/>
    <w:rsid w:val="004B65EB"/>
    <w:rsid w:val="004B7070"/>
    <w:rsid w:val="004B7262"/>
    <w:rsid w:val="004B7694"/>
    <w:rsid w:val="004C05C8"/>
    <w:rsid w:val="004C08A7"/>
    <w:rsid w:val="004C0920"/>
    <w:rsid w:val="004C0EC6"/>
    <w:rsid w:val="004C14CE"/>
    <w:rsid w:val="004C1E4E"/>
    <w:rsid w:val="004C2B78"/>
    <w:rsid w:val="004C2BF0"/>
    <w:rsid w:val="004C2F04"/>
    <w:rsid w:val="004C334C"/>
    <w:rsid w:val="004C33C1"/>
    <w:rsid w:val="004C3AFF"/>
    <w:rsid w:val="004C3BA7"/>
    <w:rsid w:val="004C4994"/>
    <w:rsid w:val="004C4A7D"/>
    <w:rsid w:val="004C4F99"/>
    <w:rsid w:val="004C5384"/>
    <w:rsid w:val="004C58A2"/>
    <w:rsid w:val="004C597D"/>
    <w:rsid w:val="004C5B0C"/>
    <w:rsid w:val="004C5EE4"/>
    <w:rsid w:val="004C62AF"/>
    <w:rsid w:val="004C6863"/>
    <w:rsid w:val="004C7148"/>
    <w:rsid w:val="004C73B2"/>
    <w:rsid w:val="004C7559"/>
    <w:rsid w:val="004D0118"/>
    <w:rsid w:val="004D1422"/>
    <w:rsid w:val="004D1BB6"/>
    <w:rsid w:val="004D24A8"/>
    <w:rsid w:val="004D29A6"/>
    <w:rsid w:val="004D2AC9"/>
    <w:rsid w:val="004D2FF8"/>
    <w:rsid w:val="004D31FA"/>
    <w:rsid w:val="004D33BF"/>
    <w:rsid w:val="004D35D5"/>
    <w:rsid w:val="004D3B0E"/>
    <w:rsid w:val="004D409E"/>
    <w:rsid w:val="004D412A"/>
    <w:rsid w:val="004D534F"/>
    <w:rsid w:val="004D54B3"/>
    <w:rsid w:val="004D5540"/>
    <w:rsid w:val="004D641D"/>
    <w:rsid w:val="004D7346"/>
    <w:rsid w:val="004D7B65"/>
    <w:rsid w:val="004D7B7D"/>
    <w:rsid w:val="004E07BE"/>
    <w:rsid w:val="004E154D"/>
    <w:rsid w:val="004E18E8"/>
    <w:rsid w:val="004E1DF6"/>
    <w:rsid w:val="004E2B3A"/>
    <w:rsid w:val="004E2D4E"/>
    <w:rsid w:val="004E3397"/>
    <w:rsid w:val="004E37CF"/>
    <w:rsid w:val="004E39A7"/>
    <w:rsid w:val="004E3C34"/>
    <w:rsid w:val="004E407E"/>
    <w:rsid w:val="004E42F0"/>
    <w:rsid w:val="004E46AE"/>
    <w:rsid w:val="004E4FA3"/>
    <w:rsid w:val="004E6208"/>
    <w:rsid w:val="004E62DC"/>
    <w:rsid w:val="004E6545"/>
    <w:rsid w:val="004E76B4"/>
    <w:rsid w:val="004F0025"/>
    <w:rsid w:val="004F1176"/>
    <w:rsid w:val="004F16B7"/>
    <w:rsid w:val="004F1994"/>
    <w:rsid w:val="004F21BE"/>
    <w:rsid w:val="004F24F2"/>
    <w:rsid w:val="004F2F79"/>
    <w:rsid w:val="004F3243"/>
    <w:rsid w:val="004F3393"/>
    <w:rsid w:val="004F35E5"/>
    <w:rsid w:val="004F3BA7"/>
    <w:rsid w:val="004F3C18"/>
    <w:rsid w:val="004F425A"/>
    <w:rsid w:val="004F4A69"/>
    <w:rsid w:val="004F4BAF"/>
    <w:rsid w:val="004F4EF2"/>
    <w:rsid w:val="004F5FB0"/>
    <w:rsid w:val="004F61DD"/>
    <w:rsid w:val="004F6677"/>
    <w:rsid w:val="004F75AE"/>
    <w:rsid w:val="00500240"/>
    <w:rsid w:val="005005CC"/>
    <w:rsid w:val="005012BB"/>
    <w:rsid w:val="005012C0"/>
    <w:rsid w:val="005013EA"/>
    <w:rsid w:val="00501408"/>
    <w:rsid w:val="005016A6"/>
    <w:rsid w:val="00501BFE"/>
    <w:rsid w:val="005022DC"/>
    <w:rsid w:val="00502FB4"/>
    <w:rsid w:val="0050418E"/>
    <w:rsid w:val="00505063"/>
    <w:rsid w:val="00505307"/>
    <w:rsid w:val="005055D7"/>
    <w:rsid w:val="0050562D"/>
    <w:rsid w:val="00505C00"/>
    <w:rsid w:val="00506030"/>
    <w:rsid w:val="00506EBD"/>
    <w:rsid w:val="00507833"/>
    <w:rsid w:val="00507AFF"/>
    <w:rsid w:val="00507B22"/>
    <w:rsid w:val="00507F98"/>
    <w:rsid w:val="00511289"/>
    <w:rsid w:val="0051137C"/>
    <w:rsid w:val="00511E11"/>
    <w:rsid w:val="005128EB"/>
    <w:rsid w:val="00513745"/>
    <w:rsid w:val="00513BD6"/>
    <w:rsid w:val="00513DCC"/>
    <w:rsid w:val="00513F7D"/>
    <w:rsid w:val="005148D2"/>
    <w:rsid w:val="0051492F"/>
    <w:rsid w:val="0051535C"/>
    <w:rsid w:val="005155D1"/>
    <w:rsid w:val="00515DA0"/>
    <w:rsid w:val="00515EC0"/>
    <w:rsid w:val="00515F4C"/>
    <w:rsid w:val="00515FD1"/>
    <w:rsid w:val="005169D7"/>
    <w:rsid w:val="00516D38"/>
    <w:rsid w:val="00517181"/>
    <w:rsid w:val="00517618"/>
    <w:rsid w:val="005201A9"/>
    <w:rsid w:val="0052128B"/>
    <w:rsid w:val="00521770"/>
    <w:rsid w:val="005222E0"/>
    <w:rsid w:val="00522860"/>
    <w:rsid w:val="00522B85"/>
    <w:rsid w:val="00522E0F"/>
    <w:rsid w:val="00522FBA"/>
    <w:rsid w:val="005230E4"/>
    <w:rsid w:val="00523F6B"/>
    <w:rsid w:val="00524990"/>
    <w:rsid w:val="005275B6"/>
    <w:rsid w:val="00530BBF"/>
    <w:rsid w:val="00530BE4"/>
    <w:rsid w:val="00530DCC"/>
    <w:rsid w:val="00530FD2"/>
    <w:rsid w:val="00531019"/>
    <w:rsid w:val="005310BA"/>
    <w:rsid w:val="00531BEA"/>
    <w:rsid w:val="005320F6"/>
    <w:rsid w:val="00532891"/>
    <w:rsid w:val="0053311C"/>
    <w:rsid w:val="005337E9"/>
    <w:rsid w:val="00533CF8"/>
    <w:rsid w:val="00533EA7"/>
    <w:rsid w:val="005346DF"/>
    <w:rsid w:val="005348F9"/>
    <w:rsid w:val="00534D69"/>
    <w:rsid w:val="00535364"/>
    <w:rsid w:val="0053536E"/>
    <w:rsid w:val="0053556A"/>
    <w:rsid w:val="00535D73"/>
    <w:rsid w:val="0053656E"/>
    <w:rsid w:val="005369F7"/>
    <w:rsid w:val="00536E2A"/>
    <w:rsid w:val="0053710F"/>
    <w:rsid w:val="0053721C"/>
    <w:rsid w:val="005373AA"/>
    <w:rsid w:val="0053778D"/>
    <w:rsid w:val="005400C3"/>
    <w:rsid w:val="005402D0"/>
    <w:rsid w:val="005406A0"/>
    <w:rsid w:val="0054079F"/>
    <w:rsid w:val="005409BA"/>
    <w:rsid w:val="00540B53"/>
    <w:rsid w:val="00540E8F"/>
    <w:rsid w:val="00541259"/>
    <w:rsid w:val="005416E8"/>
    <w:rsid w:val="00541ABB"/>
    <w:rsid w:val="00541C54"/>
    <w:rsid w:val="00542202"/>
    <w:rsid w:val="00542689"/>
    <w:rsid w:val="005430C4"/>
    <w:rsid w:val="00543CAC"/>
    <w:rsid w:val="00543F32"/>
    <w:rsid w:val="00544163"/>
    <w:rsid w:val="005441D6"/>
    <w:rsid w:val="00544806"/>
    <w:rsid w:val="00544CA3"/>
    <w:rsid w:val="00544D59"/>
    <w:rsid w:val="0054553E"/>
    <w:rsid w:val="005456A7"/>
    <w:rsid w:val="005457D6"/>
    <w:rsid w:val="00545DB0"/>
    <w:rsid w:val="00545E00"/>
    <w:rsid w:val="0054627B"/>
    <w:rsid w:val="005474FC"/>
    <w:rsid w:val="00547714"/>
    <w:rsid w:val="00547CE0"/>
    <w:rsid w:val="005501D9"/>
    <w:rsid w:val="00550B50"/>
    <w:rsid w:val="00551296"/>
    <w:rsid w:val="00551393"/>
    <w:rsid w:val="0055217F"/>
    <w:rsid w:val="00552390"/>
    <w:rsid w:val="005527E1"/>
    <w:rsid w:val="00553A26"/>
    <w:rsid w:val="00553B37"/>
    <w:rsid w:val="00553FCF"/>
    <w:rsid w:val="0055488F"/>
    <w:rsid w:val="00554D66"/>
    <w:rsid w:val="0055563E"/>
    <w:rsid w:val="005556EA"/>
    <w:rsid w:val="00555707"/>
    <w:rsid w:val="00555983"/>
    <w:rsid w:val="00556464"/>
    <w:rsid w:val="005567ED"/>
    <w:rsid w:val="0055680E"/>
    <w:rsid w:val="00557491"/>
    <w:rsid w:val="00557A12"/>
    <w:rsid w:val="00557C8C"/>
    <w:rsid w:val="005602B9"/>
    <w:rsid w:val="00560913"/>
    <w:rsid w:val="00560E4E"/>
    <w:rsid w:val="00562A03"/>
    <w:rsid w:val="0056318A"/>
    <w:rsid w:val="0056318D"/>
    <w:rsid w:val="00563558"/>
    <w:rsid w:val="00563DA2"/>
    <w:rsid w:val="00563FA4"/>
    <w:rsid w:val="005643C6"/>
    <w:rsid w:val="00564B0B"/>
    <w:rsid w:val="00564CD2"/>
    <w:rsid w:val="00564F32"/>
    <w:rsid w:val="00564F34"/>
    <w:rsid w:val="00565175"/>
    <w:rsid w:val="0056545B"/>
    <w:rsid w:val="00565EA3"/>
    <w:rsid w:val="00565FD1"/>
    <w:rsid w:val="005664BB"/>
    <w:rsid w:val="005666B7"/>
    <w:rsid w:val="005668AD"/>
    <w:rsid w:val="0056692B"/>
    <w:rsid w:val="005675B8"/>
    <w:rsid w:val="00567EAC"/>
    <w:rsid w:val="00570266"/>
    <w:rsid w:val="00570576"/>
    <w:rsid w:val="005705EC"/>
    <w:rsid w:val="005709A5"/>
    <w:rsid w:val="0057109F"/>
    <w:rsid w:val="00571752"/>
    <w:rsid w:val="00572075"/>
    <w:rsid w:val="00572BB3"/>
    <w:rsid w:val="00572C30"/>
    <w:rsid w:val="005731AB"/>
    <w:rsid w:val="005738E1"/>
    <w:rsid w:val="00573D74"/>
    <w:rsid w:val="005740F3"/>
    <w:rsid w:val="00574307"/>
    <w:rsid w:val="0057458B"/>
    <w:rsid w:val="00575AA1"/>
    <w:rsid w:val="0057649C"/>
    <w:rsid w:val="00576B8F"/>
    <w:rsid w:val="00576E5B"/>
    <w:rsid w:val="00577108"/>
    <w:rsid w:val="0057731E"/>
    <w:rsid w:val="00577660"/>
    <w:rsid w:val="0057792E"/>
    <w:rsid w:val="00577A09"/>
    <w:rsid w:val="00577F63"/>
    <w:rsid w:val="00580100"/>
    <w:rsid w:val="005804CA"/>
    <w:rsid w:val="005804F3"/>
    <w:rsid w:val="00580A97"/>
    <w:rsid w:val="00580BCC"/>
    <w:rsid w:val="005814C9"/>
    <w:rsid w:val="00581E0A"/>
    <w:rsid w:val="005821F1"/>
    <w:rsid w:val="005827F0"/>
    <w:rsid w:val="00582A75"/>
    <w:rsid w:val="00582C32"/>
    <w:rsid w:val="00582F59"/>
    <w:rsid w:val="00583505"/>
    <w:rsid w:val="00583F9D"/>
    <w:rsid w:val="005858BD"/>
    <w:rsid w:val="00585C96"/>
    <w:rsid w:val="00586723"/>
    <w:rsid w:val="00586D04"/>
    <w:rsid w:val="005870B7"/>
    <w:rsid w:val="005877F6"/>
    <w:rsid w:val="0059067D"/>
    <w:rsid w:val="00590880"/>
    <w:rsid w:val="005908C9"/>
    <w:rsid w:val="00590E96"/>
    <w:rsid w:val="00590EF8"/>
    <w:rsid w:val="005919AD"/>
    <w:rsid w:val="005919FD"/>
    <w:rsid w:val="00592B25"/>
    <w:rsid w:val="00593587"/>
    <w:rsid w:val="005948B8"/>
    <w:rsid w:val="005950AD"/>
    <w:rsid w:val="0059757F"/>
    <w:rsid w:val="005A0165"/>
    <w:rsid w:val="005A06CD"/>
    <w:rsid w:val="005A084C"/>
    <w:rsid w:val="005A0A1E"/>
    <w:rsid w:val="005A1FDA"/>
    <w:rsid w:val="005A294E"/>
    <w:rsid w:val="005A2D10"/>
    <w:rsid w:val="005A3239"/>
    <w:rsid w:val="005A34FB"/>
    <w:rsid w:val="005A3D1E"/>
    <w:rsid w:val="005A4607"/>
    <w:rsid w:val="005A563E"/>
    <w:rsid w:val="005A5B9E"/>
    <w:rsid w:val="005A5CB3"/>
    <w:rsid w:val="005A61A1"/>
    <w:rsid w:val="005A6994"/>
    <w:rsid w:val="005A7781"/>
    <w:rsid w:val="005A7FF3"/>
    <w:rsid w:val="005B0001"/>
    <w:rsid w:val="005B0252"/>
    <w:rsid w:val="005B06BE"/>
    <w:rsid w:val="005B0732"/>
    <w:rsid w:val="005B0D1C"/>
    <w:rsid w:val="005B0E95"/>
    <w:rsid w:val="005B0FDD"/>
    <w:rsid w:val="005B15B6"/>
    <w:rsid w:val="005B18C0"/>
    <w:rsid w:val="005B1C52"/>
    <w:rsid w:val="005B1D0D"/>
    <w:rsid w:val="005B2149"/>
    <w:rsid w:val="005B234B"/>
    <w:rsid w:val="005B2393"/>
    <w:rsid w:val="005B25A3"/>
    <w:rsid w:val="005B29FF"/>
    <w:rsid w:val="005B2ADF"/>
    <w:rsid w:val="005B2CD8"/>
    <w:rsid w:val="005B2EEC"/>
    <w:rsid w:val="005B3085"/>
    <w:rsid w:val="005B3EFD"/>
    <w:rsid w:val="005B47C7"/>
    <w:rsid w:val="005B485B"/>
    <w:rsid w:val="005B4A38"/>
    <w:rsid w:val="005B4A93"/>
    <w:rsid w:val="005B4BC7"/>
    <w:rsid w:val="005B4C91"/>
    <w:rsid w:val="005B5A51"/>
    <w:rsid w:val="005B66FC"/>
    <w:rsid w:val="005B67BB"/>
    <w:rsid w:val="005B6A69"/>
    <w:rsid w:val="005B6ACC"/>
    <w:rsid w:val="005B6D5F"/>
    <w:rsid w:val="005B6D86"/>
    <w:rsid w:val="005B6FF6"/>
    <w:rsid w:val="005B7603"/>
    <w:rsid w:val="005B7861"/>
    <w:rsid w:val="005B7AA6"/>
    <w:rsid w:val="005C09D7"/>
    <w:rsid w:val="005C0CDA"/>
    <w:rsid w:val="005C11E0"/>
    <w:rsid w:val="005C1B53"/>
    <w:rsid w:val="005C2842"/>
    <w:rsid w:val="005C2901"/>
    <w:rsid w:val="005C2D58"/>
    <w:rsid w:val="005C2E04"/>
    <w:rsid w:val="005C31D1"/>
    <w:rsid w:val="005C44C1"/>
    <w:rsid w:val="005C54A7"/>
    <w:rsid w:val="005C58C6"/>
    <w:rsid w:val="005C5A23"/>
    <w:rsid w:val="005C5D81"/>
    <w:rsid w:val="005C64DF"/>
    <w:rsid w:val="005C683C"/>
    <w:rsid w:val="005C6A41"/>
    <w:rsid w:val="005C6F12"/>
    <w:rsid w:val="005C6F2C"/>
    <w:rsid w:val="005C744E"/>
    <w:rsid w:val="005C79BE"/>
    <w:rsid w:val="005C7AE2"/>
    <w:rsid w:val="005D02EB"/>
    <w:rsid w:val="005D03AD"/>
    <w:rsid w:val="005D06F0"/>
    <w:rsid w:val="005D1518"/>
    <w:rsid w:val="005D1F05"/>
    <w:rsid w:val="005D2379"/>
    <w:rsid w:val="005D26D0"/>
    <w:rsid w:val="005D2AE0"/>
    <w:rsid w:val="005D2EFB"/>
    <w:rsid w:val="005D39EC"/>
    <w:rsid w:val="005D4340"/>
    <w:rsid w:val="005D48DF"/>
    <w:rsid w:val="005D49ED"/>
    <w:rsid w:val="005D4C2D"/>
    <w:rsid w:val="005D4F77"/>
    <w:rsid w:val="005D518B"/>
    <w:rsid w:val="005D5438"/>
    <w:rsid w:val="005D5586"/>
    <w:rsid w:val="005D613F"/>
    <w:rsid w:val="005D6382"/>
    <w:rsid w:val="005D68A2"/>
    <w:rsid w:val="005D69C1"/>
    <w:rsid w:val="005D6BE5"/>
    <w:rsid w:val="005D73A2"/>
    <w:rsid w:val="005E0670"/>
    <w:rsid w:val="005E1A5A"/>
    <w:rsid w:val="005E201A"/>
    <w:rsid w:val="005E2042"/>
    <w:rsid w:val="005E25CA"/>
    <w:rsid w:val="005E2A4D"/>
    <w:rsid w:val="005E302C"/>
    <w:rsid w:val="005E314F"/>
    <w:rsid w:val="005E32B2"/>
    <w:rsid w:val="005E34A2"/>
    <w:rsid w:val="005E34EE"/>
    <w:rsid w:val="005E389E"/>
    <w:rsid w:val="005E3E7F"/>
    <w:rsid w:val="005E3FF5"/>
    <w:rsid w:val="005E492D"/>
    <w:rsid w:val="005E4DF3"/>
    <w:rsid w:val="005E581E"/>
    <w:rsid w:val="005E654F"/>
    <w:rsid w:val="005E694E"/>
    <w:rsid w:val="005E6E2E"/>
    <w:rsid w:val="005E710A"/>
    <w:rsid w:val="005E7459"/>
    <w:rsid w:val="005E74E8"/>
    <w:rsid w:val="005F02BA"/>
    <w:rsid w:val="005F1B58"/>
    <w:rsid w:val="005F1C4D"/>
    <w:rsid w:val="005F20E4"/>
    <w:rsid w:val="005F26F3"/>
    <w:rsid w:val="005F2D9B"/>
    <w:rsid w:val="005F3813"/>
    <w:rsid w:val="005F416F"/>
    <w:rsid w:val="005F44FD"/>
    <w:rsid w:val="005F4EA1"/>
    <w:rsid w:val="005F5066"/>
    <w:rsid w:val="005F5A06"/>
    <w:rsid w:val="005F5EBD"/>
    <w:rsid w:val="005F64E5"/>
    <w:rsid w:val="005F7541"/>
    <w:rsid w:val="005F76FD"/>
    <w:rsid w:val="005F7D91"/>
    <w:rsid w:val="00600182"/>
    <w:rsid w:val="006002B2"/>
    <w:rsid w:val="006003C0"/>
    <w:rsid w:val="00600810"/>
    <w:rsid w:val="00601B41"/>
    <w:rsid w:val="006024E3"/>
    <w:rsid w:val="00602BDF"/>
    <w:rsid w:val="00602F24"/>
    <w:rsid w:val="00603172"/>
    <w:rsid w:val="00605E4F"/>
    <w:rsid w:val="006060B8"/>
    <w:rsid w:val="00606B0B"/>
    <w:rsid w:val="00606D3B"/>
    <w:rsid w:val="00606DF4"/>
    <w:rsid w:val="00607289"/>
    <w:rsid w:val="0060742E"/>
    <w:rsid w:val="00607712"/>
    <w:rsid w:val="0061021C"/>
    <w:rsid w:val="006129F0"/>
    <w:rsid w:val="00613106"/>
    <w:rsid w:val="0061366E"/>
    <w:rsid w:val="0061397C"/>
    <w:rsid w:val="00613E6F"/>
    <w:rsid w:val="00614B70"/>
    <w:rsid w:val="00614DFD"/>
    <w:rsid w:val="00614F5D"/>
    <w:rsid w:val="006161F7"/>
    <w:rsid w:val="0061638C"/>
    <w:rsid w:val="00616540"/>
    <w:rsid w:val="006172CA"/>
    <w:rsid w:val="006176C4"/>
    <w:rsid w:val="00620A6E"/>
    <w:rsid w:val="00620AEA"/>
    <w:rsid w:val="00620E65"/>
    <w:rsid w:val="0062118E"/>
    <w:rsid w:val="006221DD"/>
    <w:rsid w:val="0062238B"/>
    <w:rsid w:val="006224D4"/>
    <w:rsid w:val="00622680"/>
    <w:rsid w:val="006227D8"/>
    <w:rsid w:val="00622E9C"/>
    <w:rsid w:val="00622F35"/>
    <w:rsid w:val="00623164"/>
    <w:rsid w:val="006231A5"/>
    <w:rsid w:val="00623A2E"/>
    <w:rsid w:val="00623D72"/>
    <w:rsid w:val="00623E71"/>
    <w:rsid w:val="00623EDC"/>
    <w:rsid w:val="00624BA4"/>
    <w:rsid w:val="00624E15"/>
    <w:rsid w:val="00625195"/>
    <w:rsid w:val="00625451"/>
    <w:rsid w:val="00626301"/>
    <w:rsid w:val="006264A5"/>
    <w:rsid w:val="006273B5"/>
    <w:rsid w:val="0062748C"/>
    <w:rsid w:val="00627733"/>
    <w:rsid w:val="006279C5"/>
    <w:rsid w:val="00627CA8"/>
    <w:rsid w:val="00627CB6"/>
    <w:rsid w:val="00627D7C"/>
    <w:rsid w:val="00627E0F"/>
    <w:rsid w:val="0063056C"/>
    <w:rsid w:val="0063068D"/>
    <w:rsid w:val="00630899"/>
    <w:rsid w:val="00630FB7"/>
    <w:rsid w:val="006322D8"/>
    <w:rsid w:val="0063271C"/>
    <w:rsid w:val="006335AE"/>
    <w:rsid w:val="00633E73"/>
    <w:rsid w:val="006342D9"/>
    <w:rsid w:val="006345B4"/>
    <w:rsid w:val="0063476E"/>
    <w:rsid w:val="00634E39"/>
    <w:rsid w:val="00634E73"/>
    <w:rsid w:val="0063517C"/>
    <w:rsid w:val="006354F3"/>
    <w:rsid w:val="00635990"/>
    <w:rsid w:val="00635C36"/>
    <w:rsid w:val="00635E83"/>
    <w:rsid w:val="00635FA9"/>
    <w:rsid w:val="00636031"/>
    <w:rsid w:val="00636C60"/>
    <w:rsid w:val="006372FD"/>
    <w:rsid w:val="006373BC"/>
    <w:rsid w:val="006373F8"/>
    <w:rsid w:val="00637CA2"/>
    <w:rsid w:val="00637E16"/>
    <w:rsid w:val="00637FC2"/>
    <w:rsid w:val="0064144D"/>
    <w:rsid w:val="00641A7C"/>
    <w:rsid w:val="00642122"/>
    <w:rsid w:val="0064245F"/>
    <w:rsid w:val="0064247A"/>
    <w:rsid w:val="006426D7"/>
    <w:rsid w:val="00642724"/>
    <w:rsid w:val="006427B0"/>
    <w:rsid w:val="00642BFF"/>
    <w:rsid w:val="006430E3"/>
    <w:rsid w:val="0064339B"/>
    <w:rsid w:val="00643B8F"/>
    <w:rsid w:val="00643D0A"/>
    <w:rsid w:val="00644B96"/>
    <w:rsid w:val="006453E7"/>
    <w:rsid w:val="006457C4"/>
    <w:rsid w:val="0064651C"/>
    <w:rsid w:val="006466C2"/>
    <w:rsid w:val="00647FAF"/>
    <w:rsid w:val="00647FCE"/>
    <w:rsid w:val="00650DBF"/>
    <w:rsid w:val="00650F19"/>
    <w:rsid w:val="0065140B"/>
    <w:rsid w:val="00651801"/>
    <w:rsid w:val="006518E8"/>
    <w:rsid w:val="00652625"/>
    <w:rsid w:val="00653D84"/>
    <w:rsid w:val="0065428F"/>
    <w:rsid w:val="0065480E"/>
    <w:rsid w:val="0065500A"/>
    <w:rsid w:val="00655597"/>
    <w:rsid w:val="00655DA8"/>
    <w:rsid w:val="00656ABE"/>
    <w:rsid w:val="006570E9"/>
    <w:rsid w:val="006576F3"/>
    <w:rsid w:val="00657ABC"/>
    <w:rsid w:val="00657E89"/>
    <w:rsid w:val="00660563"/>
    <w:rsid w:val="00661A47"/>
    <w:rsid w:val="00662E09"/>
    <w:rsid w:val="00662E68"/>
    <w:rsid w:val="006631E6"/>
    <w:rsid w:val="006640B9"/>
    <w:rsid w:val="006646F5"/>
    <w:rsid w:val="00664F2B"/>
    <w:rsid w:val="00665897"/>
    <w:rsid w:val="00665D8F"/>
    <w:rsid w:val="00666248"/>
    <w:rsid w:val="0066669F"/>
    <w:rsid w:val="00666905"/>
    <w:rsid w:val="00667511"/>
    <w:rsid w:val="00667F48"/>
    <w:rsid w:val="00670326"/>
    <w:rsid w:val="006710D9"/>
    <w:rsid w:val="006716B6"/>
    <w:rsid w:val="0067171E"/>
    <w:rsid w:val="00671F27"/>
    <w:rsid w:val="0067289C"/>
    <w:rsid w:val="00672EE7"/>
    <w:rsid w:val="00673A6B"/>
    <w:rsid w:val="00675067"/>
    <w:rsid w:val="006752B9"/>
    <w:rsid w:val="0067556D"/>
    <w:rsid w:val="0067558E"/>
    <w:rsid w:val="00676603"/>
    <w:rsid w:val="006767D8"/>
    <w:rsid w:val="0067686C"/>
    <w:rsid w:val="0067693D"/>
    <w:rsid w:val="00680F09"/>
    <w:rsid w:val="00680FF7"/>
    <w:rsid w:val="006814E6"/>
    <w:rsid w:val="0068169C"/>
    <w:rsid w:val="00681727"/>
    <w:rsid w:val="00681BCE"/>
    <w:rsid w:val="006822B2"/>
    <w:rsid w:val="006822BF"/>
    <w:rsid w:val="00682802"/>
    <w:rsid w:val="00682814"/>
    <w:rsid w:val="0068321B"/>
    <w:rsid w:val="0068441A"/>
    <w:rsid w:val="006853BD"/>
    <w:rsid w:val="0068550F"/>
    <w:rsid w:val="00685B16"/>
    <w:rsid w:val="00685E3A"/>
    <w:rsid w:val="006861FA"/>
    <w:rsid w:val="00686291"/>
    <w:rsid w:val="0068651D"/>
    <w:rsid w:val="006865C4"/>
    <w:rsid w:val="00686F46"/>
    <w:rsid w:val="00687724"/>
    <w:rsid w:val="00687D3B"/>
    <w:rsid w:val="00687EED"/>
    <w:rsid w:val="0069021E"/>
    <w:rsid w:val="006907AE"/>
    <w:rsid w:val="00690933"/>
    <w:rsid w:val="00691066"/>
    <w:rsid w:val="00691392"/>
    <w:rsid w:val="006915B0"/>
    <w:rsid w:val="006915D4"/>
    <w:rsid w:val="00691952"/>
    <w:rsid w:val="0069242A"/>
    <w:rsid w:val="00693368"/>
    <w:rsid w:val="006941EA"/>
    <w:rsid w:val="00694AB9"/>
    <w:rsid w:val="00694BDD"/>
    <w:rsid w:val="00694F18"/>
    <w:rsid w:val="00695073"/>
    <w:rsid w:val="006963C5"/>
    <w:rsid w:val="006966CB"/>
    <w:rsid w:val="006969A1"/>
    <w:rsid w:val="00697259"/>
    <w:rsid w:val="00697568"/>
    <w:rsid w:val="006A049E"/>
    <w:rsid w:val="006A1771"/>
    <w:rsid w:val="006A251B"/>
    <w:rsid w:val="006A2822"/>
    <w:rsid w:val="006A2A97"/>
    <w:rsid w:val="006A2B8B"/>
    <w:rsid w:val="006A34A1"/>
    <w:rsid w:val="006A377B"/>
    <w:rsid w:val="006A37B9"/>
    <w:rsid w:val="006A389B"/>
    <w:rsid w:val="006A3907"/>
    <w:rsid w:val="006A3964"/>
    <w:rsid w:val="006A4094"/>
    <w:rsid w:val="006A5D6B"/>
    <w:rsid w:val="006A5DF2"/>
    <w:rsid w:val="006A62CF"/>
    <w:rsid w:val="006A6571"/>
    <w:rsid w:val="006A6798"/>
    <w:rsid w:val="006A7B01"/>
    <w:rsid w:val="006B01DA"/>
    <w:rsid w:val="006B169B"/>
    <w:rsid w:val="006B1F2F"/>
    <w:rsid w:val="006B2473"/>
    <w:rsid w:val="006B2BD7"/>
    <w:rsid w:val="006B2F00"/>
    <w:rsid w:val="006B33E5"/>
    <w:rsid w:val="006B4938"/>
    <w:rsid w:val="006B49F7"/>
    <w:rsid w:val="006B49F8"/>
    <w:rsid w:val="006B4D11"/>
    <w:rsid w:val="006B4FC4"/>
    <w:rsid w:val="006B5E5A"/>
    <w:rsid w:val="006B5FBE"/>
    <w:rsid w:val="006B602E"/>
    <w:rsid w:val="006B6779"/>
    <w:rsid w:val="006B6D31"/>
    <w:rsid w:val="006B6FED"/>
    <w:rsid w:val="006B7C27"/>
    <w:rsid w:val="006C0109"/>
    <w:rsid w:val="006C1B6D"/>
    <w:rsid w:val="006C22C9"/>
    <w:rsid w:val="006C2E34"/>
    <w:rsid w:val="006C3380"/>
    <w:rsid w:val="006C33F4"/>
    <w:rsid w:val="006C39D4"/>
    <w:rsid w:val="006C3EDA"/>
    <w:rsid w:val="006C488A"/>
    <w:rsid w:val="006C4BB2"/>
    <w:rsid w:val="006C6807"/>
    <w:rsid w:val="006C6AF9"/>
    <w:rsid w:val="006C6BD3"/>
    <w:rsid w:val="006C71B7"/>
    <w:rsid w:val="006C7671"/>
    <w:rsid w:val="006C7F52"/>
    <w:rsid w:val="006D0330"/>
    <w:rsid w:val="006D0A2B"/>
    <w:rsid w:val="006D1006"/>
    <w:rsid w:val="006D1818"/>
    <w:rsid w:val="006D19C3"/>
    <w:rsid w:val="006D2C85"/>
    <w:rsid w:val="006D2DEE"/>
    <w:rsid w:val="006D3301"/>
    <w:rsid w:val="006D334C"/>
    <w:rsid w:val="006D3D14"/>
    <w:rsid w:val="006D3EF5"/>
    <w:rsid w:val="006D406F"/>
    <w:rsid w:val="006D490F"/>
    <w:rsid w:val="006D4A65"/>
    <w:rsid w:val="006D4ADB"/>
    <w:rsid w:val="006D5137"/>
    <w:rsid w:val="006D5366"/>
    <w:rsid w:val="006D5B42"/>
    <w:rsid w:val="006D6B46"/>
    <w:rsid w:val="006D6CC8"/>
    <w:rsid w:val="006D7475"/>
    <w:rsid w:val="006D78AE"/>
    <w:rsid w:val="006D7F21"/>
    <w:rsid w:val="006E07CE"/>
    <w:rsid w:val="006E0807"/>
    <w:rsid w:val="006E0CD0"/>
    <w:rsid w:val="006E1E50"/>
    <w:rsid w:val="006E2300"/>
    <w:rsid w:val="006E24E5"/>
    <w:rsid w:val="006E3481"/>
    <w:rsid w:val="006E4792"/>
    <w:rsid w:val="006E4D9E"/>
    <w:rsid w:val="006E4DE9"/>
    <w:rsid w:val="006E4EBE"/>
    <w:rsid w:val="006E5313"/>
    <w:rsid w:val="006E5367"/>
    <w:rsid w:val="006E7126"/>
    <w:rsid w:val="006F187B"/>
    <w:rsid w:val="006F18DC"/>
    <w:rsid w:val="006F1955"/>
    <w:rsid w:val="006F1DE4"/>
    <w:rsid w:val="006F26F4"/>
    <w:rsid w:val="006F289C"/>
    <w:rsid w:val="006F297D"/>
    <w:rsid w:val="006F2ED4"/>
    <w:rsid w:val="006F2F5C"/>
    <w:rsid w:val="006F3EB7"/>
    <w:rsid w:val="006F4DA2"/>
    <w:rsid w:val="006F51FD"/>
    <w:rsid w:val="006F54AD"/>
    <w:rsid w:val="006F592C"/>
    <w:rsid w:val="006F5A52"/>
    <w:rsid w:val="006F5A85"/>
    <w:rsid w:val="006F5B8F"/>
    <w:rsid w:val="006F6062"/>
    <w:rsid w:val="006F607C"/>
    <w:rsid w:val="006F67AF"/>
    <w:rsid w:val="006F68CC"/>
    <w:rsid w:val="006F6B48"/>
    <w:rsid w:val="006F6BC3"/>
    <w:rsid w:val="006F71C6"/>
    <w:rsid w:val="006F756E"/>
    <w:rsid w:val="006F7832"/>
    <w:rsid w:val="006F7B2F"/>
    <w:rsid w:val="006F7B69"/>
    <w:rsid w:val="006F7E35"/>
    <w:rsid w:val="00700248"/>
    <w:rsid w:val="0070036E"/>
    <w:rsid w:val="007004E2"/>
    <w:rsid w:val="00700DA6"/>
    <w:rsid w:val="007018C6"/>
    <w:rsid w:val="00701919"/>
    <w:rsid w:val="00702136"/>
    <w:rsid w:val="00702840"/>
    <w:rsid w:val="007033FB"/>
    <w:rsid w:val="00704F7C"/>
    <w:rsid w:val="007056DB"/>
    <w:rsid w:val="0070610C"/>
    <w:rsid w:val="0070620B"/>
    <w:rsid w:val="00707119"/>
    <w:rsid w:val="00707A34"/>
    <w:rsid w:val="007100F3"/>
    <w:rsid w:val="00710363"/>
    <w:rsid w:val="007107AB"/>
    <w:rsid w:val="00710E0C"/>
    <w:rsid w:val="00711B75"/>
    <w:rsid w:val="00711E66"/>
    <w:rsid w:val="00711F33"/>
    <w:rsid w:val="007121D0"/>
    <w:rsid w:val="00712B09"/>
    <w:rsid w:val="00713314"/>
    <w:rsid w:val="007133FA"/>
    <w:rsid w:val="007134B0"/>
    <w:rsid w:val="007134B6"/>
    <w:rsid w:val="00713803"/>
    <w:rsid w:val="0071389D"/>
    <w:rsid w:val="00713A8E"/>
    <w:rsid w:val="00713C1E"/>
    <w:rsid w:val="007147BD"/>
    <w:rsid w:val="00715628"/>
    <w:rsid w:val="00715CEE"/>
    <w:rsid w:val="0071650C"/>
    <w:rsid w:val="00716ADC"/>
    <w:rsid w:val="00716D01"/>
    <w:rsid w:val="0071756B"/>
    <w:rsid w:val="007201D6"/>
    <w:rsid w:val="00720E16"/>
    <w:rsid w:val="00721114"/>
    <w:rsid w:val="0072156B"/>
    <w:rsid w:val="0072161C"/>
    <w:rsid w:val="00721775"/>
    <w:rsid w:val="00721A33"/>
    <w:rsid w:val="00721D82"/>
    <w:rsid w:val="00721F4E"/>
    <w:rsid w:val="00722412"/>
    <w:rsid w:val="00722775"/>
    <w:rsid w:val="0072282B"/>
    <w:rsid w:val="0072297D"/>
    <w:rsid w:val="0072316D"/>
    <w:rsid w:val="00723B7D"/>
    <w:rsid w:val="00723CA7"/>
    <w:rsid w:val="00723E4C"/>
    <w:rsid w:val="007243A5"/>
    <w:rsid w:val="00724629"/>
    <w:rsid w:val="007254AC"/>
    <w:rsid w:val="007258AB"/>
    <w:rsid w:val="0072604B"/>
    <w:rsid w:val="0072624A"/>
    <w:rsid w:val="007267B9"/>
    <w:rsid w:val="007271AA"/>
    <w:rsid w:val="007275AE"/>
    <w:rsid w:val="00727D81"/>
    <w:rsid w:val="00727E79"/>
    <w:rsid w:val="00730891"/>
    <w:rsid w:val="0073222F"/>
    <w:rsid w:val="007332CD"/>
    <w:rsid w:val="007332DB"/>
    <w:rsid w:val="0073373E"/>
    <w:rsid w:val="007338E1"/>
    <w:rsid w:val="00733EEF"/>
    <w:rsid w:val="0073412C"/>
    <w:rsid w:val="00734244"/>
    <w:rsid w:val="0073490F"/>
    <w:rsid w:val="007350F4"/>
    <w:rsid w:val="00735791"/>
    <w:rsid w:val="0073612C"/>
    <w:rsid w:val="00736526"/>
    <w:rsid w:val="007369AB"/>
    <w:rsid w:val="00736B25"/>
    <w:rsid w:val="00736C71"/>
    <w:rsid w:val="00736E3B"/>
    <w:rsid w:val="00736FED"/>
    <w:rsid w:val="007376E7"/>
    <w:rsid w:val="00737763"/>
    <w:rsid w:val="00737B8B"/>
    <w:rsid w:val="00737B93"/>
    <w:rsid w:val="0074081E"/>
    <w:rsid w:val="0074084D"/>
    <w:rsid w:val="00741038"/>
    <w:rsid w:val="007410B1"/>
    <w:rsid w:val="00741391"/>
    <w:rsid w:val="00741570"/>
    <w:rsid w:val="00741F68"/>
    <w:rsid w:val="007422E5"/>
    <w:rsid w:val="007428AF"/>
    <w:rsid w:val="00742B79"/>
    <w:rsid w:val="00742EB5"/>
    <w:rsid w:val="00743127"/>
    <w:rsid w:val="00743209"/>
    <w:rsid w:val="00743288"/>
    <w:rsid w:val="0074348C"/>
    <w:rsid w:val="00743DE3"/>
    <w:rsid w:val="007441AA"/>
    <w:rsid w:val="007442B1"/>
    <w:rsid w:val="00744633"/>
    <w:rsid w:val="007447BD"/>
    <w:rsid w:val="0074494E"/>
    <w:rsid w:val="00744E6E"/>
    <w:rsid w:val="00744F49"/>
    <w:rsid w:val="00744FB3"/>
    <w:rsid w:val="007453C9"/>
    <w:rsid w:val="0074553C"/>
    <w:rsid w:val="00745822"/>
    <w:rsid w:val="00745D87"/>
    <w:rsid w:val="00746182"/>
    <w:rsid w:val="0074714D"/>
    <w:rsid w:val="007476C4"/>
    <w:rsid w:val="00747B10"/>
    <w:rsid w:val="00750B0F"/>
    <w:rsid w:val="0075119E"/>
    <w:rsid w:val="0075147E"/>
    <w:rsid w:val="007517CA"/>
    <w:rsid w:val="00751D66"/>
    <w:rsid w:val="00751D9C"/>
    <w:rsid w:val="00752526"/>
    <w:rsid w:val="007529A9"/>
    <w:rsid w:val="00752B06"/>
    <w:rsid w:val="007532AA"/>
    <w:rsid w:val="00753908"/>
    <w:rsid w:val="00754470"/>
    <w:rsid w:val="00754A4C"/>
    <w:rsid w:val="00754F52"/>
    <w:rsid w:val="00755479"/>
    <w:rsid w:val="007554F3"/>
    <w:rsid w:val="00755A68"/>
    <w:rsid w:val="00756428"/>
    <w:rsid w:val="00756B76"/>
    <w:rsid w:val="00756B79"/>
    <w:rsid w:val="00757BAE"/>
    <w:rsid w:val="00757FCA"/>
    <w:rsid w:val="007600D1"/>
    <w:rsid w:val="00760A78"/>
    <w:rsid w:val="00760A8D"/>
    <w:rsid w:val="00761526"/>
    <w:rsid w:val="0076160A"/>
    <w:rsid w:val="0076169F"/>
    <w:rsid w:val="007618A5"/>
    <w:rsid w:val="007622C2"/>
    <w:rsid w:val="00762D1F"/>
    <w:rsid w:val="0076305F"/>
    <w:rsid w:val="007630A9"/>
    <w:rsid w:val="0076314A"/>
    <w:rsid w:val="0076385F"/>
    <w:rsid w:val="0076396D"/>
    <w:rsid w:val="007647A8"/>
    <w:rsid w:val="00764A8B"/>
    <w:rsid w:val="00764FFB"/>
    <w:rsid w:val="00765ABE"/>
    <w:rsid w:val="0076603C"/>
    <w:rsid w:val="00766269"/>
    <w:rsid w:val="007666F0"/>
    <w:rsid w:val="00766C3F"/>
    <w:rsid w:val="00767581"/>
    <w:rsid w:val="007675D9"/>
    <w:rsid w:val="00767714"/>
    <w:rsid w:val="007677E6"/>
    <w:rsid w:val="007678BB"/>
    <w:rsid w:val="0076795E"/>
    <w:rsid w:val="00767B06"/>
    <w:rsid w:val="00767DD8"/>
    <w:rsid w:val="007707D8"/>
    <w:rsid w:val="00770C00"/>
    <w:rsid w:val="0077109A"/>
    <w:rsid w:val="00771225"/>
    <w:rsid w:val="007712AE"/>
    <w:rsid w:val="0077152A"/>
    <w:rsid w:val="007728A8"/>
    <w:rsid w:val="0077292F"/>
    <w:rsid w:val="00772B88"/>
    <w:rsid w:val="00772C9D"/>
    <w:rsid w:val="00773414"/>
    <w:rsid w:val="0077391C"/>
    <w:rsid w:val="00773C6E"/>
    <w:rsid w:val="00773E76"/>
    <w:rsid w:val="00774636"/>
    <w:rsid w:val="00774E42"/>
    <w:rsid w:val="0077530D"/>
    <w:rsid w:val="00775663"/>
    <w:rsid w:val="00775CDD"/>
    <w:rsid w:val="00776031"/>
    <w:rsid w:val="00776210"/>
    <w:rsid w:val="00776DAB"/>
    <w:rsid w:val="00777D52"/>
    <w:rsid w:val="00777FB1"/>
    <w:rsid w:val="007802FB"/>
    <w:rsid w:val="007803A5"/>
    <w:rsid w:val="0078063F"/>
    <w:rsid w:val="00780A7E"/>
    <w:rsid w:val="00780E50"/>
    <w:rsid w:val="00780F8A"/>
    <w:rsid w:val="007814DC"/>
    <w:rsid w:val="0078153B"/>
    <w:rsid w:val="00781743"/>
    <w:rsid w:val="007817CA"/>
    <w:rsid w:val="00781AA5"/>
    <w:rsid w:val="00781C61"/>
    <w:rsid w:val="00781C6A"/>
    <w:rsid w:val="00781F73"/>
    <w:rsid w:val="00782AFD"/>
    <w:rsid w:val="00782DBE"/>
    <w:rsid w:val="00782FB3"/>
    <w:rsid w:val="007834D7"/>
    <w:rsid w:val="0078351A"/>
    <w:rsid w:val="0078375C"/>
    <w:rsid w:val="0078411F"/>
    <w:rsid w:val="0078421C"/>
    <w:rsid w:val="00784528"/>
    <w:rsid w:val="007848EF"/>
    <w:rsid w:val="00784B8C"/>
    <w:rsid w:val="00784D78"/>
    <w:rsid w:val="00786831"/>
    <w:rsid w:val="00787715"/>
    <w:rsid w:val="00790309"/>
    <w:rsid w:val="00790785"/>
    <w:rsid w:val="0079078A"/>
    <w:rsid w:val="00791880"/>
    <w:rsid w:val="00792556"/>
    <w:rsid w:val="00792A1D"/>
    <w:rsid w:val="00792B29"/>
    <w:rsid w:val="007937EE"/>
    <w:rsid w:val="0079417C"/>
    <w:rsid w:val="007941C5"/>
    <w:rsid w:val="007943DB"/>
    <w:rsid w:val="00794B15"/>
    <w:rsid w:val="007951ED"/>
    <w:rsid w:val="00795310"/>
    <w:rsid w:val="00796213"/>
    <w:rsid w:val="007967A1"/>
    <w:rsid w:val="00796888"/>
    <w:rsid w:val="00796A7F"/>
    <w:rsid w:val="00797040"/>
    <w:rsid w:val="00797393"/>
    <w:rsid w:val="00797A68"/>
    <w:rsid w:val="00797A9D"/>
    <w:rsid w:val="00797BA5"/>
    <w:rsid w:val="007A04CF"/>
    <w:rsid w:val="007A12FA"/>
    <w:rsid w:val="007A13D3"/>
    <w:rsid w:val="007A208C"/>
    <w:rsid w:val="007A2A95"/>
    <w:rsid w:val="007A2BF7"/>
    <w:rsid w:val="007A2DB9"/>
    <w:rsid w:val="007A310E"/>
    <w:rsid w:val="007A3D42"/>
    <w:rsid w:val="007A41B7"/>
    <w:rsid w:val="007A542A"/>
    <w:rsid w:val="007A558F"/>
    <w:rsid w:val="007A644D"/>
    <w:rsid w:val="007A667E"/>
    <w:rsid w:val="007A7091"/>
    <w:rsid w:val="007B081F"/>
    <w:rsid w:val="007B0A6C"/>
    <w:rsid w:val="007B0FAA"/>
    <w:rsid w:val="007B1470"/>
    <w:rsid w:val="007B17E5"/>
    <w:rsid w:val="007B1A8F"/>
    <w:rsid w:val="007B2920"/>
    <w:rsid w:val="007B2F82"/>
    <w:rsid w:val="007B2FBC"/>
    <w:rsid w:val="007B34BD"/>
    <w:rsid w:val="007B3702"/>
    <w:rsid w:val="007B38AF"/>
    <w:rsid w:val="007B39F1"/>
    <w:rsid w:val="007B4372"/>
    <w:rsid w:val="007B4536"/>
    <w:rsid w:val="007B49CE"/>
    <w:rsid w:val="007B503A"/>
    <w:rsid w:val="007B6676"/>
    <w:rsid w:val="007B6B08"/>
    <w:rsid w:val="007B7907"/>
    <w:rsid w:val="007B7B7F"/>
    <w:rsid w:val="007C04C9"/>
    <w:rsid w:val="007C0D86"/>
    <w:rsid w:val="007C0EAE"/>
    <w:rsid w:val="007C0EFE"/>
    <w:rsid w:val="007C1537"/>
    <w:rsid w:val="007C1731"/>
    <w:rsid w:val="007C1768"/>
    <w:rsid w:val="007C1BBB"/>
    <w:rsid w:val="007C25A7"/>
    <w:rsid w:val="007C27C6"/>
    <w:rsid w:val="007C2832"/>
    <w:rsid w:val="007C2A25"/>
    <w:rsid w:val="007C2A72"/>
    <w:rsid w:val="007C2B86"/>
    <w:rsid w:val="007C32D7"/>
    <w:rsid w:val="007C3519"/>
    <w:rsid w:val="007C46B9"/>
    <w:rsid w:val="007C49CC"/>
    <w:rsid w:val="007C4E5E"/>
    <w:rsid w:val="007C4F4F"/>
    <w:rsid w:val="007C53F7"/>
    <w:rsid w:val="007C5781"/>
    <w:rsid w:val="007C588E"/>
    <w:rsid w:val="007C5D4A"/>
    <w:rsid w:val="007C63C1"/>
    <w:rsid w:val="007C65F1"/>
    <w:rsid w:val="007C6871"/>
    <w:rsid w:val="007C6879"/>
    <w:rsid w:val="007C7792"/>
    <w:rsid w:val="007C77EF"/>
    <w:rsid w:val="007C79B5"/>
    <w:rsid w:val="007C7FC5"/>
    <w:rsid w:val="007C7FD3"/>
    <w:rsid w:val="007D04A6"/>
    <w:rsid w:val="007D0538"/>
    <w:rsid w:val="007D106E"/>
    <w:rsid w:val="007D139E"/>
    <w:rsid w:val="007D4215"/>
    <w:rsid w:val="007D511A"/>
    <w:rsid w:val="007D5200"/>
    <w:rsid w:val="007D557A"/>
    <w:rsid w:val="007D5D5E"/>
    <w:rsid w:val="007D5EDC"/>
    <w:rsid w:val="007D6095"/>
    <w:rsid w:val="007D78DE"/>
    <w:rsid w:val="007D793C"/>
    <w:rsid w:val="007D7B07"/>
    <w:rsid w:val="007E0041"/>
    <w:rsid w:val="007E056F"/>
    <w:rsid w:val="007E0E27"/>
    <w:rsid w:val="007E1ABB"/>
    <w:rsid w:val="007E1FE9"/>
    <w:rsid w:val="007E2072"/>
    <w:rsid w:val="007E26D6"/>
    <w:rsid w:val="007E3B25"/>
    <w:rsid w:val="007E4542"/>
    <w:rsid w:val="007E4A2F"/>
    <w:rsid w:val="007E4A6B"/>
    <w:rsid w:val="007E4C60"/>
    <w:rsid w:val="007E5039"/>
    <w:rsid w:val="007E5FB1"/>
    <w:rsid w:val="007E609B"/>
    <w:rsid w:val="007E6676"/>
    <w:rsid w:val="007E7295"/>
    <w:rsid w:val="007E7510"/>
    <w:rsid w:val="007E7565"/>
    <w:rsid w:val="007E7830"/>
    <w:rsid w:val="007E7F52"/>
    <w:rsid w:val="007F023E"/>
    <w:rsid w:val="007F0263"/>
    <w:rsid w:val="007F080F"/>
    <w:rsid w:val="007F1188"/>
    <w:rsid w:val="007F13F4"/>
    <w:rsid w:val="007F1926"/>
    <w:rsid w:val="007F21D6"/>
    <w:rsid w:val="007F282A"/>
    <w:rsid w:val="007F4192"/>
    <w:rsid w:val="007F439B"/>
    <w:rsid w:val="007F450E"/>
    <w:rsid w:val="007F508A"/>
    <w:rsid w:val="007F5138"/>
    <w:rsid w:val="007F5918"/>
    <w:rsid w:val="007F59EF"/>
    <w:rsid w:val="007F5BE2"/>
    <w:rsid w:val="007F6242"/>
    <w:rsid w:val="007F6486"/>
    <w:rsid w:val="007F66ED"/>
    <w:rsid w:val="007F6BCD"/>
    <w:rsid w:val="007F7235"/>
    <w:rsid w:val="007F737F"/>
    <w:rsid w:val="007F738F"/>
    <w:rsid w:val="007F7C7A"/>
    <w:rsid w:val="00800FAA"/>
    <w:rsid w:val="00801C8B"/>
    <w:rsid w:val="00801ED2"/>
    <w:rsid w:val="008047D0"/>
    <w:rsid w:val="00804C64"/>
    <w:rsid w:val="00804C95"/>
    <w:rsid w:val="00804EC0"/>
    <w:rsid w:val="0080553A"/>
    <w:rsid w:val="00805951"/>
    <w:rsid w:val="008060D1"/>
    <w:rsid w:val="008060EF"/>
    <w:rsid w:val="008066E3"/>
    <w:rsid w:val="00806AF2"/>
    <w:rsid w:val="00806D0D"/>
    <w:rsid w:val="008077F4"/>
    <w:rsid w:val="0080791F"/>
    <w:rsid w:val="00807ADD"/>
    <w:rsid w:val="00807DC4"/>
    <w:rsid w:val="00807DFC"/>
    <w:rsid w:val="008103BF"/>
    <w:rsid w:val="0081088F"/>
    <w:rsid w:val="00811B75"/>
    <w:rsid w:val="00811BFC"/>
    <w:rsid w:val="00811DBC"/>
    <w:rsid w:val="00811FE1"/>
    <w:rsid w:val="0081202A"/>
    <w:rsid w:val="008126FD"/>
    <w:rsid w:val="0081300F"/>
    <w:rsid w:val="008130ED"/>
    <w:rsid w:val="00814300"/>
    <w:rsid w:val="0081439F"/>
    <w:rsid w:val="00814C37"/>
    <w:rsid w:val="00814F39"/>
    <w:rsid w:val="00815255"/>
    <w:rsid w:val="0081538F"/>
    <w:rsid w:val="008156AA"/>
    <w:rsid w:val="0081577F"/>
    <w:rsid w:val="008159B5"/>
    <w:rsid w:val="00815C12"/>
    <w:rsid w:val="00815E0F"/>
    <w:rsid w:val="00815E89"/>
    <w:rsid w:val="008161B7"/>
    <w:rsid w:val="00816271"/>
    <w:rsid w:val="008163BD"/>
    <w:rsid w:val="008174D3"/>
    <w:rsid w:val="00817A18"/>
    <w:rsid w:val="00817CC8"/>
    <w:rsid w:val="00817E59"/>
    <w:rsid w:val="0082076F"/>
    <w:rsid w:val="008207D2"/>
    <w:rsid w:val="00820BA8"/>
    <w:rsid w:val="00821C5F"/>
    <w:rsid w:val="00821DC1"/>
    <w:rsid w:val="0082282D"/>
    <w:rsid w:val="0082288F"/>
    <w:rsid w:val="00822B27"/>
    <w:rsid w:val="00822C6E"/>
    <w:rsid w:val="00823CB5"/>
    <w:rsid w:val="00823E99"/>
    <w:rsid w:val="00824ACB"/>
    <w:rsid w:val="00824B69"/>
    <w:rsid w:val="00824BAF"/>
    <w:rsid w:val="00824EC5"/>
    <w:rsid w:val="0082530C"/>
    <w:rsid w:val="00825D6E"/>
    <w:rsid w:val="00825DBB"/>
    <w:rsid w:val="00825EFC"/>
    <w:rsid w:val="00825FA0"/>
    <w:rsid w:val="00826019"/>
    <w:rsid w:val="0082615B"/>
    <w:rsid w:val="00826936"/>
    <w:rsid w:val="00826BD0"/>
    <w:rsid w:val="00826E81"/>
    <w:rsid w:val="00826EDC"/>
    <w:rsid w:val="008270E8"/>
    <w:rsid w:val="008273DD"/>
    <w:rsid w:val="00827C3C"/>
    <w:rsid w:val="00827D50"/>
    <w:rsid w:val="008300E3"/>
    <w:rsid w:val="00830A0D"/>
    <w:rsid w:val="00831596"/>
    <w:rsid w:val="00831E90"/>
    <w:rsid w:val="00832273"/>
    <w:rsid w:val="00832279"/>
    <w:rsid w:val="00832287"/>
    <w:rsid w:val="0083241A"/>
    <w:rsid w:val="008324AD"/>
    <w:rsid w:val="008333B5"/>
    <w:rsid w:val="00833FDE"/>
    <w:rsid w:val="0083414F"/>
    <w:rsid w:val="00834B9B"/>
    <w:rsid w:val="00834F74"/>
    <w:rsid w:val="00834FBE"/>
    <w:rsid w:val="00835183"/>
    <w:rsid w:val="00835880"/>
    <w:rsid w:val="00835D59"/>
    <w:rsid w:val="008363F3"/>
    <w:rsid w:val="00836936"/>
    <w:rsid w:val="00837949"/>
    <w:rsid w:val="00837C0E"/>
    <w:rsid w:val="00840087"/>
    <w:rsid w:val="008405CB"/>
    <w:rsid w:val="0084083E"/>
    <w:rsid w:val="00841411"/>
    <w:rsid w:val="00841AFE"/>
    <w:rsid w:val="00841B56"/>
    <w:rsid w:val="00841FA1"/>
    <w:rsid w:val="00842BC0"/>
    <w:rsid w:val="00842C96"/>
    <w:rsid w:val="00842DAD"/>
    <w:rsid w:val="00844CD6"/>
    <w:rsid w:val="00844EF0"/>
    <w:rsid w:val="008451A9"/>
    <w:rsid w:val="00845A64"/>
    <w:rsid w:val="00845C17"/>
    <w:rsid w:val="00845CF7"/>
    <w:rsid w:val="00845FEB"/>
    <w:rsid w:val="00846455"/>
    <w:rsid w:val="0084645F"/>
    <w:rsid w:val="00846661"/>
    <w:rsid w:val="00846A0B"/>
    <w:rsid w:val="00846A59"/>
    <w:rsid w:val="00846AFA"/>
    <w:rsid w:val="00847463"/>
    <w:rsid w:val="008474AE"/>
    <w:rsid w:val="008476E2"/>
    <w:rsid w:val="008478F2"/>
    <w:rsid w:val="00847979"/>
    <w:rsid w:val="00847FA1"/>
    <w:rsid w:val="008501BA"/>
    <w:rsid w:val="0085061F"/>
    <w:rsid w:val="00851620"/>
    <w:rsid w:val="00851ACB"/>
    <w:rsid w:val="0085202E"/>
    <w:rsid w:val="0085285D"/>
    <w:rsid w:val="00853C94"/>
    <w:rsid w:val="00853F89"/>
    <w:rsid w:val="00854226"/>
    <w:rsid w:val="008543E9"/>
    <w:rsid w:val="008544BD"/>
    <w:rsid w:val="0085546E"/>
    <w:rsid w:val="00855701"/>
    <w:rsid w:val="008557FF"/>
    <w:rsid w:val="008561BF"/>
    <w:rsid w:val="0085663B"/>
    <w:rsid w:val="0085693D"/>
    <w:rsid w:val="008572CE"/>
    <w:rsid w:val="008607CF"/>
    <w:rsid w:val="008617AE"/>
    <w:rsid w:val="008621F5"/>
    <w:rsid w:val="00862472"/>
    <w:rsid w:val="00863576"/>
    <w:rsid w:val="00863D8E"/>
    <w:rsid w:val="0086423B"/>
    <w:rsid w:val="008644EF"/>
    <w:rsid w:val="008651C9"/>
    <w:rsid w:val="0086522B"/>
    <w:rsid w:val="008657BB"/>
    <w:rsid w:val="00865975"/>
    <w:rsid w:val="00865EED"/>
    <w:rsid w:val="00865F4F"/>
    <w:rsid w:val="00865FFC"/>
    <w:rsid w:val="00866779"/>
    <w:rsid w:val="008677FC"/>
    <w:rsid w:val="00867B1F"/>
    <w:rsid w:val="00867CC4"/>
    <w:rsid w:val="00867FD9"/>
    <w:rsid w:val="008702EC"/>
    <w:rsid w:val="008702F2"/>
    <w:rsid w:val="00870469"/>
    <w:rsid w:val="00870EEC"/>
    <w:rsid w:val="008722CE"/>
    <w:rsid w:val="00872345"/>
    <w:rsid w:val="008723E1"/>
    <w:rsid w:val="0087264D"/>
    <w:rsid w:val="00872BA9"/>
    <w:rsid w:val="0087335E"/>
    <w:rsid w:val="00873B52"/>
    <w:rsid w:val="00874295"/>
    <w:rsid w:val="00874911"/>
    <w:rsid w:val="00874DB0"/>
    <w:rsid w:val="0087566C"/>
    <w:rsid w:val="00875B18"/>
    <w:rsid w:val="00876289"/>
    <w:rsid w:val="00876983"/>
    <w:rsid w:val="00877007"/>
    <w:rsid w:val="0087729D"/>
    <w:rsid w:val="008779D2"/>
    <w:rsid w:val="00877AA3"/>
    <w:rsid w:val="00877D8B"/>
    <w:rsid w:val="00877EB5"/>
    <w:rsid w:val="00880CA2"/>
    <w:rsid w:val="0088108B"/>
    <w:rsid w:val="00881B70"/>
    <w:rsid w:val="00881CD3"/>
    <w:rsid w:val="008820BE"/>
    <w:rsid w:val="00882566"/>
    <w:rsid w:val="008827D0"/>
    <w:rsid w:val="00882952"/>
    <w:rsid w:val="00882F0E"/>
    <w:rsid w:val="00883006"/>
    <w:rsid w:val="00883055"/>
    <w:rsid w:val="00883071"/>
    <w:rsid w:val="00883236"/>
    <w:rsid w:val="00884884"/>
    <w:rsid w:val="00884E91"/>
    <w:rsid w:val="00885109"/>
    <w:rsid w:val="00885244"/>
    <w:rsid w:val="008854F1"/>
    <w:rsid w:val="00885512"/>
    <w:rsid w:val="00885A49"/>
    <w:rsid w:val="00885B3E"/>
    <w:rsid w:val="00885C89"/>
    <w:rsid w:val="008860B1"/>
    <w:rsid w:val="008861A5"/>
    <w:rsid w:val="008875C0"/>
    <w:rsid w:val="0088766B"/>
    <w:rsid w:val="00887DCB"/>
    <w:rsid w:val="00887DCF"/>
    <w:rsid w:val="008900C8"/>
    <w:rsid w:val="0089016B"/>
    <w:rsid w:val="00890846"/>
    <w:rsid w:val="00890B23"/>
    <w:rsid w:val="008919BC"/>
    <w:rsid w:val="00891BB2"/>
    <w:rsid w:val="00891BDD"/>
    <w:rsid w:val="00891DAA"/>
    <w:rsid w:val="00892B07"/>
    <w:rsid w:val="00892E1C"/>
    <w:rsid w:val="008935A1"/>
    <w:rsid w:val="00893C63"/>
    <w:rsid w:val="00893CCE"/>
    <w:rsid w:val="00894118"/>
    <w:rsid w:val="0089426C"/>
    <w:rsid w:val="0089442F"/>
    <w:rsid w:val="00894635"/>
    <w:rsid w:val="0089497A"/>
    <w:rsid w:val="0089523F"/>
    <w:rsid w:val="00895AC3"/>
    <w:rsid w:val="00895DD5"/>
    <w:rsid w:val="0089610B"/>
    <w:rsid w:val="0089625A"/>
    <w:rsid w:val="008964D8"/>
    <w:rsid w:val="0089651B"/>
    <w:rsid w:val="00896B76"/>
    <w:rsid w:val="00896F11"/>
    <w:rsid w:val="0089718F"/>
    <w:rsid w:val="008971F0"/>
    <w:rsid w:val="008972AD"/>
    <w:rsid w:val="00897A87"/>
    <w:rsid w:val="008A1DAD"/>
    <w:rsid w:val="008A262B"/>
    <w:rsid w:val="008A2D5A"/>
    <w:rsid w:val="008A370D"/>
    <w:rsid w:val="008A3D4F"/>
    <w:rsid w:val="008A5631"/>
    <w:rsid w:val="008A5767"/>
    <w:rsid w:val="008A5DC3"/>
    <w:rsid w:val="008A5E05"/>
    <w:rsid w:val="008A63B1"/>
    <w:rsid w:val="008A64BB"/>
    <w:rsid w:val="008A6C67"/>
    <w:rsid w:val="008A7647"/>
    <w:rsid w:val="008A776A"/>
    <w:rsid w:val="008A78E3"/>
    <w:rsid w:val="008A7AF2"/>
    <w:rsid w:val="008B08F6"/>
    <w:rsid w:val="008B0BE2"/>
    <w:rsid w:val="008B0C71"/>
    <w:rsid w:val="008B0F38"/>
    <w:rsid w:val="008B0FF4"/>
    <w:rsid w:val="008B175B"/>
    <w:rsid w:val="008B20D7"/>
    <w:rsid w:val="008B2265"/>
    <w:rsid w:val="008B2B03"/>
    <w:rsid w:val="008B30B8"/>
    <w:rsid w:val="008B3DEF"/>
    <w:rsid w:val="008B5067"/>
    <w:rsid w:val="008B5327"/>
    <w:rsid w:val="008B5EF8"/>
    <w:rsid w:val="008B6718"/>
    <w:rsid w:val="008B76C9"/>
    <w:rsid w:val="008B7855"/>
    <w:rsid w:val="008C01C8"/>
    <w:rsid w:val="008C0F02"/>
    <w:rsid w:val="008C16AD"/>
    <w:rsid w:val="008C1C3C"/>
    <w:rsid w:val="008C1EC0"/>
    <w:rsid w:val="008C2121"/>
    <w:rsid w:val="008C22EB"/>
    <w:rsid w:val="008C236B"/>
    <w:rsid w:val="008C3883"/>
    <w:rsid w:val="008C40DC"/>
    <w:rsid w:val="008C4400"/>
    <w:rsid w:val="008C495C"/>
    <w:rsid w:val="008C4D03"/>
    <w:rsid w:val="008C5208"/>
    <w:rsid w:val="008C5219"/>
    <w:rsid w:val="008C5F75"/>
    <w:rsid w:val="008C5FB6"/>
    <w:rsid w:val="008C601E"/>
    <w:rsid w:val="008C641D"/>
    <w:rsid w:val="008C66B3"/>
    <w:rsid w:val="008C7F91"/>
    <w:rsid w:val="008D013F"/>
    <w:rsid w:val="008D035D"/>
    <w:rsid w:val="008D0BA9"/>
    <w:rsid w:val="008D0D11"/>
    <w:rsid w:val="008D0E3A"/>
    <w:rsid w:val="008D14B3"/>
    <w:rsid w:val="008D1B2F"/>
    <w:rsid w:val="008D1FCB"/>
    <w:rsid w:val="008D40DD"/>
    <w:rsid w:val="008D4106"/>
    <w:rsid w:val="008D4247"/>
    <w:rsid w:val="008D4518"/>
    <w:rsid w:val="008D4A20"/>
    <w:rsid w:val="008D4DA1"/>
    <w:rsid w:val="008D575F"/>
    <w:rsid w:val="008D5F4B"/>
    <w:rsid w:val="008D758C"/>
    <w:rsid w:val="008D768D"/>
    <w:rsid w:val="008E0AB1"/>
    <w:rsid w:val="008E19D0"/>
    <w:rsid w:val="008E254C"/>
    <w:rsid w:val="008E26AE"/>
    <w:rsid w:val="008E2F70"/>
    <w:rsid w:val="008E30E8"/>
    <w:rsid w:val="008E38A8"/>
    <w:rsid w:val="008E48C4"/>
    <w:rsid w:val="008E4D41"/>
    <w:rsid w:val="008E537D"/>
    <w:rsid w:val="008E5933"/>
    <w:rsid w:val="008E5DEE"/>
    <w:rsid w:val="008E672F"/>
    <w:rsid w:val="008E6942"/>
    <w:rsid w:val="008E6991"/>
    <w:rsid w:val="008E6D7F"/>
    <w:rsid w:val="008E71C3"/>
    <w:rsid w:val="008E72FF"/>
    <w:rsid w:val="008E77B2"/>
    <w:rsid w:val="008E7D12"/>
    <w:rsid w:val="008F01C2"/>
    <w:rsid w:val="008F0A7D"/>
    <w:rsid w:val="008F10AB"/>
    <w:rsid w:val="008F110D"/>
    <w:rsid w:val="008F12D0"/>
    <w:rsid w:val="008F212A"/>
    <w:rsid w:val="008F2AB9"/>
    <w:rsid w:val="008F2AE8"/>
    <w:rsid w:val="008F2E0B"/>
    <w:rsid w:val="008F3684"/>
    <w:rsid w:val="008F37FD"/>
    <w:rsid w:val="008F3A75"/>
    <w:rsid w:val="008F47EB"/>
    <w:rsid w:val="008F4C15"/>
    <w:rsid w:val="008F59B4"/>
    <w:rsid w:val="008F5C03"/>
    <w:rsid w:val="008F5C64"/>
    <w:rsid w:val="008F5F80"/>
    <w:rsid w:val="008F6733"/>
    <w:rsid w:val="008F6789"/>
    <w:rsid w:val="008F68DC"/>
    <w:rsid w:val="008F7320"/>
    <w:rsid w:val="008F77E8"/>
    <w:rsid w:val="008F7C73"/>
    <w:rsid w:val="008F7DFB"/>
    <w:rsid w:val="00900040"/>
    <w:rsid w:val="009001BE"/>
    <w:rsid w:val="009002BD"/>
    <w:rsid w:val="00901734"/>
    <w:rsid w:val="00901955"/>
    <w:rsid w:val="0090199E"/>
    <w:rsid w:val="009031B6"/>
    <w:rsid w:val="0090332A"/>
    <w:rsid w:val="009042FE"/>
    <w:rsid w:val="0090478A"/>
    <w:rsid w:val="00904D43"/>
    <w:rsid w:val="009055EC"/>
    <w:rsid w:val="00905756"/>
    <w:rsid w:val="00905AB2"/>
    <w:rsid w:val="00905D96"/>
    <w:rsid w:val="00906544"/>
    <w:rsid w:val="0090740B"/>
    <w:rsid w:val="0090767C"/>
    <w:rsid w:val="00907B2D"/>
    <w:rsid w:val="00910A53"/>
    <w:rsid w:val="00910F80"/>
    <w:rsid w:val="0091141C"/>
    <w:rsid w:val="0091174C"/>
    <w:rsid w:val="00911C51"/>
    <w:rsid w:val="00911FA7"/>
    <w:rsid w:val="00912779"/>
    <w:rsid w:val="00912CC5"/>
    <w:rsid w:val="00913348"/>
    <w:rsid w:val="0091342E"/>
    <w:rsid w:val="00914511"/>
    <w:rsid w:val="009149B4"/>
    <w:rsid w:val="00915AA0"/>
    <w:rsid w:val="00915F4D"/>
    <w:rsid w:val="009168F5"/>
    <w:rsid w:val="00917571"/>
    <w:rsid w:val="00917607"/>
    <w:rsid w:val="00917686"/>
    <w:rsid w:val="00917783"/>
    <w:rsid w:val="00917EEC"/>
    <w:rsid w:val="00920053"/>
    <w:rsid w:val="00920252"/>
    <w:rsid w:val="0092066F"/>
    <w:rsid w:val="00920735"/>
    <w:rsid w:val="0092080B"/>
    <w:rsid w:val="009216DE"/>
    <w:rsid w:val="00921AD8"/>
    <w:rsid w:val="00921C1D"/>
    <w:rsid w:val="0092250C"/>
    <w:rsid w:val="00923244"/>
    <w:rsid w:val="009234D8"/>
    <w:rsid w:val="009237D3"/>
    <w:rsid w:val="0092393B"/>
    <w:rsid w:val="009240DB"/>
    <w:rsid w:val="00924159"/>
    <w:rsid w:val="00924392"/>
    <w:rsid w:val="0092445D"/>
    <w:rsid w:val="00924512"/>
    <w:rsid w:val="00924B23"/>
    <w:rsid w:val="00924FAD"/>
    <w:rsid w:val="00925DF2"/>
    <w:rsid w:val="0092685C"/>
    <w:rsid w:val="0092694F"/>
    <w:rsid w:val="00926ED1"/>
    <w:rsid w:val="009274C8"/>
    <w:rsid w:val="00927627"/>
    <w:rsid w:val="00927C8F"/>
    <w:rsid w:val="0093024B"/>
    <w:rsid w:val="0093073B"/>
    <w:rsid w:val="00930ABA"/>
    <w:rsid w:val="00930E56"/>
    <w:rsid w:val="00931420"/>
    <w:rsid w:val="00931953"/>
    <w:rsid w:val="00931A8D"/>
    <w:rsid w:val="00931B83"/>
    <w:rsid w:val="00931D05"/>
    <w:rsid w:val="00931DC4"/>
    <w:rsid w:val="00931FF2"/>
    <w:rsid w:val="009322E7"/>
    <w:rsid w:val="00932A9B"/>
    <w:rsid w:val="00932C3A"/>
    <w:rsid w:val="00933048"/>
    <w:rsid w:val="00933055"/>
    <w:rsid w:val="0093445B"/>
    <w:rsid w:val="0093456E"/>
    <w:rsid w:val="0093470C"/>
    <w:rsid w:val="00934C48"/>
    <w:rsid w:val="009356DD"/>
    <w:rsid w:val="0093574D"/>
    <w:rsid w:val="00935B94"/>
    <w:rsid w:val="00936B65"/>
    <w:rsid w:val="009375D0"/>
    <w:rsid w:val="00940CA7"/>
    <w:rsid w:val="0094146E"/>
    <w:rsid w:val="009414AF"/>
    <w:rsid w:val="009416C1"/>
    <w:rsid w:val="00941797"/>
    <w:rsid w:val="00941EAA"/>
    <w:rsid w:val="009422A6"/>
    <w:rsid w:val="00942B6C"/>
    <w:rsid w:val="0094312D"/>
    <w:rsid w:val="009434C1"/>
    <w:rsid w:val="00943676"/>
    <w:rsid w:val="009437D3"/>
    <w:rsid w:val="00943A72"/>
    <w:rsid w:val="00943FE9"/>
    <w:rsid w:val="009444F3"/>
    <w:rsid w:val="00944621"/>
    <w:rsid w:val="009447BA"/>
    <w:rsid w:val="00944B4C"/>
    <w:rsid w:val="009450DD"/>
    <w:rsid w:val="00945197"/>
    <w:rsid w:val="009452B5"/>
    <w:rsid w:val="009455F2"/>
    <w:rsid w:val="00945B62"/>
    <w:rsid w:val="009463AB"/>
    <w:rsid w:val="00947269"/>
    <w:rsid w:val="0094764D"/>
    <w:rsid w:val="00947A77"/>
    <w:rsid w:val="00947BF0"/>
    <w:rsid w:val="00947D05"/>
    <w:rsid w:val="00950A80"/>
    <w:rsid w:val="00950ABC"/>
    <w:rsid w:val="00951028"/>
    <w:rsid w:val="0095111B"/>
    <w:rsid w:val="00951750"/>
    <w:rsid w:val="00951D36"/>
    <w:rsid w:val="00951D69"/>
    <w:rsid w:val="00951EC6"/>
    <w:rsid w:val="009524EF"/>
    <w:rsid w:val="0095259A"/>
    <w:rsid w:val="00952BE7"/>
    <w:rsid w:val="00952D0C"/>
    <w:rsid w:val="00953249"/>
    <w:rsid w:val="009535D8"/>
    <w:rsid w:val="00953CF5"/>
    <w:rsid w:val="0095419C"/>
    <w:rsid w:val="0095495D"/>
    <w:rsid w:val="009549CE"/>
    <w:rsid w:val="00954D1C"/>
    <w:rsid w:val="009551CF"/>
    <w:rsid w:val="00955C29"/>
    <w:rsid w:val="00956904"/>
    <w:rsid w:val="0095695D"/>
    <w:rsid w:val="00956A07"/>
    <w:rsid w:val="00956E8E"/>
    <w:rsid w:val="0095767F"/>
    <w:rsid w:val="009577DB"/>
    <w:rsid w:val="00957EDF"/>
    <w:rsid w:val="00960612"/>
    <w:rsid w:val="00960B41"/>
    <w:rsid w:val="00960EE8"/>
    <w:rsid w:val="009615A5"/>
    <w:rsid w:val="009616D1"/>
    <w:rsid w:val="00961E4A"/>
    <w:rsid w:val="0096208A"/>
    <w:rsid w:val="00962EC8"/>
    <w:rsid w:val="009632DA"/>
    <w:rsid w:val="00963439"/>
    <w:rsid w:val="00963F2A"/>
    <w:rsid w:val="00964285"/>
    <w:rsid w:val="00965563"/>
    <w:rsid w:val="0096569A"/>
    <w:rsid w:val="00965961"/>
    <w:rsid w:val="00965DBB"/>
    <w:rsid w:val="0096624A"/>
    <w:rsid w:val="00966443"/>
    <w:rsid w:val="00966AE7"/>
    <w:rsid w:val="00966B03"/>
    <w:rsid w:val="00967CFC"/>
    <w:rsid w:val="0097048F"/>
    <w:rsid w:val="0097099E"/>
    <w:rsid w:val="0097101E"/>
    <w:rsid w:val="00971A21"/>
    <w:rsid w:val="00971CA3"/>
    <w:rsid w:val="00971FE3"/>
    <w:rsid w:val="009725C5"/>
    <w:rsid w:val="00972700"/>
    <w:rsid w:val="00972AF9"/>
    <w:rsid w:val="00972FF2"/>
    <w:rsid w:val="00973906"/>
    <w:rsid w:val="00973925"/>
    <w:rsid w:val="00973F0C"/>
    <w:rsid w:val="00973F82"/>
    <w:rsid w:val="00974926"/>
    <w:rsid w:val="00974C0C"/>
    <w:rsid w:val="00975015"/>
    <w:rsid w:val="00975F3A"/>
    <w:rsid w:val="009765A0"/>
    <w:rsid w:val="0097670A"/>
    <w:rsid w:val="00976717"/>
    <w:rsid w:val="009769C7"/>
    <w:rsid w:val="00976F37"/>
    <w:rsid w:val="0098079A"/>
    <w:rsid w:val="0098088E"/>
    <w:rsid w:val="00980C2F"/>
    <w:rsid w:val="00980CD2"/>
    <w:rsid w:val="009812F2"/>
    <w:rsid w:val="00981A07"/>
    <w:rsid w:val="0098240F"/>
    <w:rsid w:val="0098298F"/>
    <w:rsid w:val="00982A8A"/>
    <w:rsid w:val="00982BAB"/>
    <w:rsid w:val="00982CC1"/>
    <w:rsid w:val="00982DF7"/>
    <w:rsid w:val="0098336E"/>
    <w:rsid w:val="00983AAA"/>
    <w:rsid w:val="0098403C"/>
    <w:rsid w:val="0098449A"/>
    <w:rsid w:val="009844FE"/>
    <w:rsid w:val="00984527"/>
    <w:rsid w:val="009849BD"/>
    <w:rsid w:val="00984B28"/>
    <w:rsid w:val="00984CF0"/>
    <w:rsid w:val="00985454"/>
    <w:rsid w:val="0098561B"/>
    <w:rsid w:val="009856B9"/>
    <w:rsid w:val="00985D61"/>
    <w:rsid w:val="00985F58"/>
    <w:rsid w:val="00986331"/>
    <w:rsid w:val="00986A2E"/>
    <w:rsid w:val="00987024"/>
    <w:rsid w:val="00987178"/>
    <w:rsid w:val="00987208"/>
    <w:rsid w:val="00990142"/>
    <w:rsid w:val="00990164"/>
    <w:rsid w:val="009905D0"/>
    <w:rsid w:val="00990740"/>
    <w:rsid w:val="00990BA1"/>
    <w:rsid w:val="00990BAE"/>
    <w:rsid w:val="009910E6"/>
    <w:rsid w:val="00992110"/>
    <w:rsid w:val="009921EB"/>
    <w:rsid w:val="009924C6"/>
    <w:rsid w:val="009926C1"/>
    <w:rsid w:val="009927C4"/>
    <w:rsid w:val="009947B3"/>
    <w:rsid w:val="00994AEA"/>
    <w:rsid w:val="0099527D"/>
    <w:rsid w:val="009965E6"/>
    <w:rsid w:val="00997094"/>
    <w:rsid w:val="0099765A"/>
    <w:rsid w:val="00997770"/>
    <w:rsid w:val="00997C0B"/>
    <w:rsid w:val="00997CCC"/>
    <w:rsid w:val="009A0430"/>
    <w:rsid w:val="009A0CD3"/>
    <w:rsid w:val="009A0F07"/>
    <w:rsid w:val="009A1063"/>
    <w:rsid w:val="009A1684"/>
    <w:rsid w:val="009A25CC"/>
    <w:rsid w:val="009A2D21"/>
    <w:rsid w:val="009A3503"/>
    <w:rsid w:val="009A35E7"/>
    <w:rsid w:val="009A3D74"/>
    <w:rsid w:val="009A53B2"/>
    <w:rsid w:val="009A5B18"/>
    <w:rsid w:val="009A5E0E"/>
    <w:rsid w:val="009A645B"/>
    <w:rsid w:val="009A66A7"/>
    <w:rsid w:val="009A6B27"/>
    <w:rsid w:val="009A6E6E"/>
    <w:rsid w:val="009A7B5A"/>
    <w:rsid w:val="009A7DCA"/>
    <w:rsid w:val="009A7E77"/>
    <w:rsid w:val="009A7F3A"/>
    <w:rsid w:val="009B0470"/>
    <w:rsid w:val="009B06B9"/>
    <w:rsid w:val="009B07FA"/>
    <w:rsid w:val="009B0E9C"/>
    <w:rsid w:val="009B15D7"/>
    <w:rsid w:val="009B172E"/>
    <w:rsid w:val="009B1A80"/>
    <w:rsid w:val="009B24F8"/>
    <w:rsid w:val="009B25C1"/>
    <w:rsid w:val="009B2621"/>
    <w:rsid w:val="009B28D5"/>
    <w:rsid w:val="009B2B29"/>
    <w:rsid w:val="009B3053"/>
    <w:rsid w:val="009B3238"/>
    <w:rsid w:val="009B3BE1"/>
    <w:rsid w:val="009B3EFC"/>
    <w:rsid w:val="009B3FF1"/>
    <w:rsid w:val="009B420C"/>
    <w:rsid w:val="009B4397"/>
    <w:rsid w:val="009B4595"/>
    <w:rsid w:val="009B4978"/>
    <w:rsid w:val="009B4A6B"/>
    <w:rsid w:val="009B51F4"/>
    <w:rsid w:val="009B5A0E"/>
    <w:rsid w:val="009B73D4"/>
    <w:rsid w:val="009B7673"/>
    <w:rsid w:val="009B7683"/>
    <w:rsid w:val="009B7D62"/>
    <w:rsid w:val="009B7DC6"/>
    <w:rsid w:val="009B7FEE"/>
    <w:rsid w:val="009C1936"/>
    <w:rsid w:val="009C1B62"/>
    <w:rsid w:val="009C1E9B"/>
    <w:rsid w:val="009C2484"/>
    <w:rsid w:val="009C255D"/>
    <w:rsid w:val="009C26C4"/>
    <w:rsid w:val="009C3279"/>
    <w:rsid w:val="009C3332"/>
    <w:rsid w:val="009C34D2"/>
    <w:rsid w:val="009C3BC7"/>
    <w:rsid w:val="009C3DD7"/>
    <w:rsid w:val="009C47E0"/>
    <w:rsid w:val="009C4ED5"/>
    <w:rsid w:val="009C518A"/>
    <w:rsid w:val="009C587E"/>
    <w:rsid w:val="009C67A6"/>
    <w:rsid w:val="009C6F49"/>
    <w:rsid w:val="009C761F"/>
    <w:rsid w:val="009C79C5"/>
    <w:rsid w:val="009C7B6C"/>
    <w:rsid w:val="009D00F5"/>
    <w:rsid w:val="009D02DF"/>
    <w:rsid w:val="009D0372"/>
    <w:rsid w:val="009D0CE1"/>
    <w:rsid w:val="009D1127"/>
    <w:rsid w:val="009D1917"/>
    <w:rsid w:val="009D1B8B"/>
    <w:rsid w:val="009D1CC1"/>
    <w:rsid w:val="009D1FE2"/>
    <w:rsid w:val="009D2747"/>
    <w:rsid w:val="009D282B"/>
    <w:rsid w:val="009D2B06"/>
    <w:rsid w:val="009D2B52"/>
    <w:rsid w:val="009D2E6E"/>
    <w:rsid w:val="009D450E"/>
    <w:rsid w:val="009D47D7"/>
    <w:rsid w:val="009D50BC"/>
    <w:rsid w:val="009D54D6"/>
    <w:rsid w:val="009D5747"/>
    <w:rsid w:val="009D5761"/>
    <w:rsid w:val="009D57EB"/>
    <w:rsid w:val="009D6057"/>
    <w:rsid w:val="009D6418"/>
    <w:rsid w:val="009D735B"/>
    <w:rsid w:val="009D7729"/>
    <w:rsid w:val="009D7A1D"/>
    <w:rsid w:val="009D7AA5"/>
    <w:rsid w:val="009D7B7D"/>
    <w:rsid w:val="009D7DAE"/>
    <w:rsid w:val="009E020D"/>
    <w:rsid w:val="009E1488"/>
    <w:rsid w:val="009E1797"/>
    <w:rsid w:val="009E1986"/>
    <w:rsid w:val="009E1B65"/>
    <w:rsid w:val="009E24DD"/>
    <w:rsid w:val="009E2E16"/>
    <w:rsid w:val="009E3C48"/>
    <w:rsid w:val="009E3D4B"/>
    <w:rsid w:val="009E4714"/>
    <w:rsid w:val="009E4A2A"/>
    <w:rsid w:val="009E5744"/>
    <w:rsid w:val="009E6108"/>
    <w:rsid w:val="009E6122"/>
    <w:rsid w:val="009E626A"/>
    <w:rsid w:val="009E6286"/>
    <w:rsid w:val="009E7CEF"/>
    <w:rsid w:val="009F0023"/>
    <w:rsid w:val="009F04B0"/>
    <w:rsid w:val="009F0614"/>
    <w:rsid w:val="009F08D4"/>
    <w:rsid w:val="009F0908"/>
    <w:rsid w:val="009F158D"/>
    <w:rsid w:val="009F1A5E"/>
    <w:rsid w:val="009F1EFE"/>
    <w:rsid w:val="009F2444"/>
    <w:rsid w:val="009F2849"/>
    <w:rsid w:val="009F28E2"/>
    <w:rsid w:val="009F2962"/>
    <w:rsid w:val="009F2B29"/>
    <w:rsid w:val="009F2CF3"/>
    <w:rsid w:val="009F3023"/>
    <w:rsid w:val="009F3AFD"/>
    <w:rsid w:val="009F3F1B"/>
    <w:rsid w:val="009F4A25"/>
    <w:rsid w:val="009F5268"/>
    <w:rsid w:val="009F67F4"/>
    <w:rsid w:val="009F69FD"/>
    <w:rsid w:val="009F6A5C"/>
    <w:rsid w:val="009F760C"/>
    <w:rsid w:val="00A00165"/>
    <w:rsid w:val="00A00197"/>
    <w:rsid w:val="00A00488"/>
    <w:rsid w:val="00A00C54"/>
    <w:rsid w:val="00A014FC"/>
    <w:rsid w:val="00A016BA"/>
    <w:rsid w:val="00A02D41"/>
    <w:rsid w:val="00A02EB1"/>
    <w:rsid w:val="00A03548"/>
    <w:rsid w:val="00A041B9"/>
    <w:rsid w:val="00A046C3"/>
    <w:rsid w:val="00A04D1B"/>
    <w:rsid w:val="00A05834"/>
    <w:rsid w:val="00A05D4D"/>
    <w:rsid w:val="00A05F4C"/>
    <w:rsid w:val="00A05FD2"/>
    <w:rsid w:val="00A06289"/>
    <w:rsid w:val="00A063EE"/>
    <w:rsid w:val="00A067C9"/>
    <w:rsid w:val="00A06B3A"/>
    <w:rsid w:val="00A06E35"/>
    <w:rsid w:val="00A07266"/>
    <w:rsid w:val="00A073F5"/>
    <w:rsid w:val="00A07555"/>
    <w:rsid w:val="00A0757C"/>
    <w:rsid w:val="00A07E46"/>
    <w:rsid w:val="00A07FB9"/>
    <w:rsid w:val="00A10330"/>
    <w:rsid w:val="00A109A3"/>
    <w:rsid w:val="00A109E0"/>
    <w:rsid w:val="00A10A1C"/>
    <w:rsid w:val="00A11367"/>
    <w:rsid w:val="00A1163E"/>
    <w:rsid w:val="00A11EC3"/>
    <w:rsid w:val="00A1241F"/>
    <w:rsid w:val="00A126A1"/>
    <w:rsid w:val="00A12934"/>
    <w:rsid w:val="00A12D83"/>
    <w:rsid w:val="00A133CE"/>
    <w:rsid w:val="00A13446"/>
    <w:rsid w:val="00A13581"/>
    <w:rsid w:val="00A13843"/>
    <w:rsid w:val="00A13A44"/>
    <w:rsid w:val="00A13AEB"/>
    <w:rsid w:val="00A14306"/>
    <w:rsid w:val="00A15586"/>
    <w:rsid w:val="00A155A0"/>
    <w:rsid w:val="00A16147"/>
    <w:rsid w:val="00A163B1"/>
    <w:rsid w:val="00A163C0"/>
    <w:rsid w:val="00A16536"/>
    <w:rsid w:val="00A165A6"/>
    <w:rsid w:val="00A1668C"/>
    <w:rsid w:val="00A16D72"/>
    <w:rsid w:val="00A17685"/>
    <w:rsid w:val="00A17C36"/>
    <w:rsid w:val="00A20E1B"/>
    <w:rsid w:val="00A20F46"/>
    <w:rsid w:val="00A20FF1"/>
    <w:rsid w:val="00A21283"/>
    <w:rsid w:val="00A21869"/>
    <w:rsid w:val="00A21992"/>
    <w:rsid w:val="00A21C16"/>
    <w:rsid w:val="00A21F0C"/>
    <w:rsid w:val="00A21FBA"/>
    <w:rsid w:val="00A225C3"/>
    <w:rsid w:val="00A22908"/>
    <w:rsid w:val="00A22F73"/>
    <w:rsid w:val="00A2307B"/>
    <w:rsid w:val="00A233C4"/>
    <w:rsid w:val="00A24390"/>
    <w:rsid w:val="00A247B3"/>
    <w:rsid w:val="00A24A47"/>
    <w:rsid w:val="00A24EB6"/>
    <w:rsid w:val="00A25C36"/>
    <w:rsid w:val="00A25DC4"/>
    <w:rsid w:val="00A267C9"/>
    <w:rsid w:val="00A26F2E"/>
    <w:rsid w:val="00A27033"/>
    <w:rsid w:val="00A27800"/>
    <w:rsid w:val="00A3034D"/>
    <w:rsid w:val="00A30B21"/>
    <w:rsid w:val="00A30FCD"/>
    <w:rsid w:val="00A313C4"/>
    <w:rsid w:val="00A31DB8"/>
    <w:rsid w:val="00A31FEF"/>
    <w:rsid w:val="00A32339"/>
    <w:rsid w:val="00A32508"/>
    <w:rsid w:val="00A32A34"/>
    <w:rsid w:val="00A32F56"/>
    <w:rsid w:val="00A339B2"/>
    <w:rsid w:val="00A33AAE"/>
    <w:rsid w:val="00A33C0E"/>
    <w:rsid w:val="00A340F4"/>
    <w:rsid w:val="00A3418A"/>
    <w:rsid w:val="00A34432"/>
    <w:rsid w:val="00A34860"/>
    <w:rsid w:val="00A34CF1"/>
    <w:rsid w:val="00A34D11"/>
    <w:rsid w:val="00A34EFD"/>
    <w:rsid w:val="00A3521F"/>
    <w:rsid w:val="00A35E1B"/>
    <w:rsid w:val="00A3654F"/>
    <w:rsid w:val="00A36D82"/>
    <w:rsid w:val="00A3719B"/>
    <w:rsid w:val="00A37456"/>
    <w:rsid w:val="00A40369"/>
    <w:rsid w:val="00A40833"/>
    <w:rsid w:val="00A41AA8"/>
    <w:rsid w:val="00A41B6C"/>
    <w:rsid w:val="00A428F8"/>
    <w:rsid w:val="00A434FF"/>
    <w:rsid w:val="00A43792"/>
    <w:rsid w:val="00A439C9"/>
    <w:rsid w:val="00A444FA"/>
    <w:rsid w:val="00A44ED8"/>
    <w:rsid w:val="00A451D2"/>
    <w:rsid w:val="00A45441"/>
    <w:rsid w:val="00A459AD"/>
    <w:rsid w:val="00A460AB"/>
    <w:rsid w:val="00A474B9"/>
    <w:rsid w:val="00A47702"/>
    <w:rsid w:val="00A47B48"/>
    <w:rsid w:val="00A47BDF"/>
    <w:rsid w:val="00A47CCF"/>
    <w:rsid w:val="00A47FF3"/>
    <w:rsid w:val="00A50124"/>
    <w:rsid w:val="00A5040B"/>
    <w:rsid w:val="00A50443"/>
    <w:rsid w:val="00A507F1"/>
    <w:rsid w:val="00A518BC"/>
    <w:rsid w:val="00A5198B"/>
    <w:rsid w:val="00A520A9"/>
    <w:rsid w:val="00A5220A"/>
    <w:rsid w:val="00A52508"/>
    <w:rsid w:val="00A5265C"/>
    <w:rsid w:val="00A5304E"/>
    <w:rsid w:val="00A530EC"/>
    <w:rsid w:val="00A5392F"/>
    <w:rsid w:val="00A54142"/>
    <w:rsid w:val="00A54B15"/>
    <w:rsid w:val="00A54E80"/>
    <w:rsid w:val="00A54F9E"/>
    <w:rsid w:val="00A55420"/>
    <w:rsid w:val="00A554F3"/>
    <w:rsid w:val="00A55819"/>
    <w:rsid w:val="00A55940"/>
    <w:rsid w:val="00A56AE7"/>
    <w:rsid w:val="00A573B6"/>
    <w:rsid w:val="00A602C8"/>
    <w:rsid w:val="00A606DE"/>
    <w:rsid w:val="00A60A75"/>
    <w:rsid w:val="00A60B4A"/>
    <w:rsid w:val="00A60C85"/>
    <w:rsid w:val="00A61A8F"/>
    <w:rsid w:val="00A644A8"/>
    <w:rsid w:val="00A64822"/>
    <w:rsid w:val="00A64CD0"/>
    <w:rsid w:val="00A64CD3"/>
    <w:rsid w:val="00A64DA5"/>
    <w:rsid w:val="00A64F4D"/>
    <w:rsid w:val="00A65047"/>
    <w:rsid w:val="00A65260"/>
    <w:rsid w:val="00A65611"/>
    <w:rsid w:val="00A65B98"/>
    <w:rsid w:val="00A65FAB"/>
    <w:rsid w:val="00A66360"/>
    <w:rsid w:val="00A6641D"/>
    <w:rsid w:val="00A66738"/>
    <w:rsid w:val="00A667BF"/>
    <w:rsid w:val="00A7040C"/>
    <w:rsid w:val="00A708B2"/>
    <w:rsid w:val="00A70B80"/>
    <w:rsid w:val="00A70D0D"/>
    <w:rsid w:val="00A70EF5"/>
    <w:rsid w:val="00A7180C"/>
    <w:rsid w:val="00A71E2D"/>
    <w:rsid w:val="00A739AD"/>
    <w:rsid w:val="00A741C3"/>
    <w:rsid w:val="00A7471E"/>
    <w:rsid w:val="00A74F8C"/>
    <w:rsid w:val="00A75E93"/>
    <w:rsid w:val="00A75FE8"/>
    <w:rsid w:val="00A7629F"/>
    <w:rsid w:val="00A76D25"/>
    <w:rsid w:val="00A76EFD"/>
    <w:rsid w:val="00A7724A"/>
    <w:rsid w:val="00A77303"/>
    <w:rsid w:val="00A77704"/>
    <w:rsid w:val="00A77AE2"/>
    <w:rsid w:val="00A77F32"/>
    <w:rsid w:val="00A80213"/>
    <w:rsid w:val="00A8044B"/>
    <w:rsid w:val="00A8055A"/>
    <w:rsid w:val="00A807B3"/>
    <w:rsid w:val="00A808AE"/>
    <w:rsid w:val="00A80C33"/>
    <w:rsid w:val="00A81219"/>
    <w:rsid w:val="00A814FC"/>
    <w:rsid w:val="00A81FCD"/>
    <w:rsid w:val="00A82FB4"/>
    <w:rsid w:val="00A8356D"/>
    <w:rsid w:val="00A83756"/>
    <w:rsid w:val="00A83A13"/>
    <w:rsid w:val="00A83BA3"/>
    <w:rsid w:val="00A84048"/>
    <w:rsid w:val="00A84A23"/>
    <w:rsid w:val="00A85476"/>
    <w:rsid w:val="00A85F49"/>
    <w:rsid w:val="00A86054"/>
    <w:rsid w:val="00A861A2"/>
    <w:rsid w:val="00A8662C"/>
    <w:rsid w:val="00A86880"/>
    <w:rsid w:val="00A86D94"/>
    <w:rsid w:val="00A871D2"/>
    <w:rsid w:val="00A8774E"/>
    <w:rsid w:val="00A879A2"/>
    <w:rsid w:val="00A87C5C"/>
    <w:rsid w:val="00A900C5"/>
    <w:rsid w:val="00A9012C"/>
    <w:rsid w:val="00A90997"/>
    <w:rsid w:val="00A9109A"/>
    <w:rsid w:val="00A922B9"/>
    <w:rsid w:val="00A9292C"/>
    <w:rsid w:val="00A92BFB"/>
    <w:rsid w:val="00A938C9"/>
    <w:rsid w:val="00A945EC"/>
    <w:rsid w:val="00A94857"/>
    <w:rsid w:val="00A94FBE"/>
    <w:rsid w:val="00A957C9"/>
    <w:rsid w:val="00A95951"/>
    <w:rsid w:val="00A96842"/>
    <w:rsid w:val="00A96FB6"/>
    <w:rsid w:val="00A97D6C"/>
    <w:rsid w:val="00A97E4A"/>
    <w:rsid w:val="00A97EE5"/>
    <w:rsid w:val="00A97FDE"/>
    <w:rsid w:val="00AA0362"/>
    <w:rsid w:val="00AA0CFA"/>
    <w:rsid w:val="00AA11C5"/>
    <w:rsid w:val="00AA1E6E"/>
    <w:rsid w:val="00AA1E8B"/>
    <w:rsid w:val="00AA21FD"/>
    <w:rsid w:val="00AA2892"/>
    <w:rsid w:val="00AA3448"/>
    <w:rsid w:val="00AA34E8"/>
    <w:rsid w:val="00AA352C"/>
    <w:rsid w:val="00AA38F8"/>
    <w:rsid w:val="00AA3B98"/>
    <w:rsid w:val="00AA3F1C"/>
    <w:rsid w:val="00AA4414"/>
    <w:rsid w:val="00AA4A74"/>
    <w:rsid w:val="00AA4BFF"/>
    <w:rsid w:val="00AA4D19"/>
    <w:rsid w:val="00AA4F4A"/>
    <w:rsid w:val="00AA536B"/>
    <w:rsid w:val="00AA5399"/>
    <w:rsid w:val="00AA53A9"/>
    <w:rsid w:val="00AA5AA2"/>
    <w:rsid w:val="00AA67BD"/>
    <w:rsid w:val="00AA6F58"/>
    <w:rsid w:val="00AA6F7B"/>
    <w:rsid w:val="00AA6FA2"/>
    <w:rsid w:val="00AA7367"/>
    <w:rsid w:val="00AA7589"/>
    <w:rsid w:val="00AA796A"/>
    <w:rsid w:val="00AA7F87"/>
    <w:rsid w:val="00AB0D6E"/>
    <w:rsid w:val="00AB1370"/>
    <w:rsid w:val="00AB1CE4"/>
    <w:rsid w:val="00AB1EC7"/>
    <w:rsid w:val="00AB2835"/>
    <w:rsid w:val="00AB2ADA"/>
    <w:rsid w:val="00AB2EF5"/>
    <w:rsid w:val="00AB317B"/>
    <w:rsid w:val="00AB3B0D"/>
    <w:rsid w:val="00AB41A6"/>
    <w:rsid w:val="00AB42CD"/>
    <w:rsid w:val="00AB4519"/>
    <w:rsid w:val="00AB479B"/>
    <w:rsid w:val="00AB499B"/>
    <w:rsid w:val="00AB589D"/>
    <w:rsid w:val="00AB597B"/>
    <w:rsid w:val="00AB5A8D"/>
    <w:rsid w:val="00AB5BB5"/>
    <w:rsid w:val="00AB5DEE"/>
    <w:rsid w:val="00AB5FF9"/>
    <w:rsid w:val="00AB625C"/>
    <w:rsid w:val="00AB663D"/>
    <w:rsid w:val="00AB6946"/>
    <w:rsid w:val="00AB69D6"/>
    <w:rsid w:val="00AB6A24"/>
    <w:rsid w:val="00AB6B66"/>
    <w:rsid w:val="00AB70ED"/>
    <w:rsid w:val="00AB7152"/>
    <w:rsid w:val="00AB78E2"/>
    <w:rsid w:val="00AB796D"/>
    <w:rsid w:val="00AB7A10"/>
    <w:rsid w:val="00AB7A1C"/>
    <w:rsid w:val="00AB7DF8"/>
    <w:rsid w:val="00AC0681"/>
    <w:rsid w:val="00AC1249"/>
    <w:rsid w:val="00AC195B"/>
    <w:rsid w:val="00AC2C8A"/>
    <w:rsid w:val="00AC3167"/>
    <w:rsid w:val="00AC3407"/>
    <w:rsid w:val="00AC34BE"/>
    <w:rsid w:val="00AC3667"/>
    <w:rsid w:val="00AC3673"/>
    <w:rsid w:val="00AC3987"/>
    <w:rsid w:val="00AC3A13"/>
    <w:rsid w:val="00AC3BFC"/>
    <w:rsid w:val="00AC4258"/>
    <w:rsid w:val="00AC4707"/>
    <w:rsid w:val="00AC4D21"/>
    <w:rsid w:val="00AC5B9B"/>
    <w:rsid w:val="00AC6604"/>
    <w:rsid w:val="00AC680E"/>
    <w:rsid w:val="00AC6C5F"/>
    <w:rsid w:val="00AC7010"/>
    <w:rsid w:val="00AC7108"/>
    <w:rsid w:val="00AC72B5"/>
    <w:rsid w:val="00AC7371"/>
    <w:rsid w:val="00AC7772"/>
    <w:rsid w:val="00AD00CF"/>
    <w:rsid w:val="00AD075D"/>
    <w:rsid w:val="00AD0858"/>
    <w:rsid w:val="00AD0C53"/>
    <w:rsid w:val="00AD1477"/>
    <w:rsid w:val="00AD173B"/>
    <w:rsid w:val="00AD2013"/>
    <w:rsid w:val="00AD23C3"/>
    <w:rsid w:val="00AD2D92"/>
    <w:rsid w:val="00AD35A6"/>
    <w:rsid w:val="00AD37B3"/>
    <w:rsid w:val="00AD43B4"/>
    <w:rsid w:val="00AD4437"/>
    <w:rsid w:val="00AD48CD"/>
    <w:rsid w:val="00AD4ECF"/>
    <w:rsid w:val="00AD501C"/>
    <w:rsid w:val="00AD524B"/>
    <w:rsid w:val="00AD530F"/>
    <w:rsid w:val="00AD5CF8"/>
    <w:rsid w:val="00AD6C1F"/>
    <w:rsid w:val="00AD74FD"/>
    <w:rsid w:val="00AE0851"/>
    <w:rsid w:val="00AE17F7"/>
    <w:rsid w:val="00AE1E45"/>
    <w:rsid w:val="00AE2377"/>
    <w:rsid w:val="00AE25AA"/>
    <w:rsid w:val="00AE2F8B"/>
    <w:rsid w:val="00AE3A39"/>
    <w:rsid w:val="00AE437D"/>
    <w:rsid w:val="00AE476C"/>
    <w:rsid w:val="00AE5140"/>
    <w:rsid w:val="00AE5899"/>
    <w:rsid w:val="00AE607F"/>
    <w:rsid w:val="00AE6080"/>
    <w:rsid w:val="00AE75BB"/>
    <w:rsid w:val="00AE7973"/>
    <w:rsid w:val="00AF08E5"/>
    <w:rsid w:val="00AF11FC"/>
    <w:rsid w:val="00AF15A3"/>
    <w:rsid w:val="00AF1B4E"/>
    <w:rsid w:val="00AF1B6C"/>
    <w:rsid w:val="00AF1C82"/>
    <w:rsid w:val="00AF2922"/>
    <w:rsid w:val="00AF3200"/>
    <w:rsid w:val="00AF348C"/>
    <w:rsid w:val="00AF3644"/>
    <w:rsid w:val="00AF3DD8"/>
    <w:rsid w:val="00AF3F0C"/>
    <w:rsid w:val="00AF43EA"/>
    <w:rsid w:val="00AF48EE"/>
    <w:rsid w:val="00AF492A"/>
    <w:rsid w:val="00AF4FEE"/>
    <w:rsid w:val="00AF52D9"/>
    <w:rsid w:val="00AF643C"/>
    <w:rsid w:val="00AF66DD"/>
    <w:rsid w:val="00AF6905"/>
    <w:rsid w:val="00AF6913"/>
    <w:rsid w:val="00AF6AAE"/>
    <w:rsid w:val="00AF71BD"/>
    <w:rsid w:val="00AF739A"/>
    <w:rsid w:val="00AF77B1"/>
    <w:rsid w:val="00B00703"/>
    <w:rsid w:val="00B00875"/>
    <w:rsid w:val="00B0088A"/>
    <w:rsid w:val="00B0097A"/>
    <w:rsid w:val="00B00C6C"/>
    <w:rsid w:val="00B0188A"/>
    <w:rsid w:val="00B01DDF"/>
    <w:rsid w:val="00B01F66"/>
    <w:rsid w:val="00B02335"/>
    <w:rsid w:val="00B03EBC"/>
    <w:rsid w:val="00B0438C"/>
    <w:rsid w:val="00B043C7"/>
    <w:rsid w:val="00B0451D"/>
    <w:rsid w:val="00B05445"/>
    <w:rsid w:val="00B05755"/>
    <w:rsid w:val="00B058B2"/>
    <w:rsid w:val="00B05E4A"/>
    <w:rsid w:val="00B061B6"/>
    <w:rsid w:val="00B0625C"/>
    <w:rsid w:val="00B0699E"/>
    <w:rsid w:val="00B06CB1"/>
    <w:rsid w:val="00B07106"/>
    <w:rsid w:val="00B071AC"/>
    <w:rsid w:val="00B07447"/>
    <w:rsid w:val="00B1104F"/>
    <w:rsid w:val="00B120A8"/>
    <w:rsid w:val="00B12BAA"/>
    <w:rsid w:val="00B1333A"/>
    <w:rsid w:val="00B156A5"/>
    <w:rsid w:val="00B161FC"/>
    <w:rsid w:val="00B16735"/>
    <w:rsid w:val="00B169EA"/>
    <w:rsid w:val="00B17715"/>
    <w:rsid w:val="00B178E4"/>
    <w:rsid w:val="00B17A16"/>
    <w:rsid w:val="00B17B4A"/>
    <w:rsid w:val="00B17EA6"/>
    <w:rsid w:val="00B20CC5"/>
    <w:rsid w:val="00B210BD"/>
    <w:rsid w:val="00B21765"/>
    <w:rsid w:val="00B21C2D"/>
    <w:rsid w:val="00B21DF3"/>
    <w:rsid w:val="00B21FCC"/>
    <w:rsid w:val="00B229EE"/>
    <w:rsid w:val="00B22B2E"/>
    <w:rsid w:val="00B23045"/>
    <w:rsid w:val="00B238F2"/>
    <w:rsid w:val="00B239B3"/>
    <w:rsid w:val="00B23AE3"/>
    <w:rsid w:val="00B2418D"/>
    <w:rsid w:val="00B246BC"/>
    <w:rsid w:val="00B247A7"/>
    <w:rsid w:val="00B25775"/>
    <w:rsid w:val="00B25818"/>
    <w:rsid w:val="00B25B9C"/>
    <w:rsid w:val="00B25C07"/>
    <w:rsid w:val="00B2681C"/>
    <w:rsid w:val="00B26918"/>
    <w:rsid w:val="00B26AB8"/>
    <w:rsid w:val="00B26B22"/>
    <w:rsid w:val="00B26BA9"/>
    <w:rsid w:val="00B26E58"/>
    <w:rsid w:val="00B27682"/>
    <w:rsid w:val="00B27EFF"/>
    <w:rsid w:val="00B300B5"/>
    <w:rsid w:val="00B307BA"/>
    <w:rsid w:val="00B3139D"/>
    <w:rsid w:val="00B31F56"/>
    <w:rsid w:val="00B320B2"/>
    <w:rsid w:val="00B326DA"/>
    <w:rsid w:val="00B32BD9"/>
    <w:rsid w:val="00B33246"/>
    <w:rsid w:val="00B33391"/>
    <w:rsid w:val="00B334E3"/>
    <w:rsid w:val="00B33884"/>
    <w:rsid w:val="00B34961"/>
    <w:rsid w:val="00B3522A"/>
    <w:rsid w:val="00B366FA"/>
    <w:rsid w:val="00B3715D"/>
    <w:rsid w:val="00B373C8"/>
    <w:rsid w:val="00B37BED"/>
    <w:rsid w:val="00B37CFC"/>
    <w:rsid w:val="00B40E72"/>
    <w:rsid w:val="00B40F1A"/>
    <w:rsid w:val="00B4111A"/>
    <w:rsid w:val="00B428B2"/>
    <w:rsid w:val="00B430EE"/>
    <w:rsid w:val="00B4406F"/>
    <w:rsid w:val="00B441D5"/>
    <w:rsid w:val="00B4461E"/>
    <w:rsid w:val="00B447A6"/>
    <w:rsid w:val="00B455A9"/>
    <w:rsid w:val="00B45F3D"/>
    <w:rsid w:val="00B46BB4"/>
    <w:rsid w:val="00B46CD7"/>
    <w:rsid w:val="00B471B4"/>
    <w:rsid w:val="00B47B72"/>
    <w:rsid w:val="00B47DEA"/>
    <w:rsid w:val="00B47F94"/>
    <w:rsid w:val="00B50042"/>
    <w:rsid w:val="00B50389"/>
    <w:rsid w:val="00B50829"/>
    <w:rsid w:val="00B50864"/>
    <w:rsid w:val="00B510B4"/>
    <w:rsid w:val="00B513AB"/>
    <w:rsid w:val="00B516F1"/>
    <w:rsid w:val="00B51700"/>
    <w:rsid w:val="00B5193E"/>
    <w:rsid w:val="00B51DFB"/>
    <w:rsid w:val="00B52217"/>
    <w:rsid w:val="00B5232F"/>
    <w:rsid w:val="00B5234F"/>
    <w:rsid w:val="00B52517"/>
    <w:rsid w:val="00B53354"/>
    <w:rsid w:val="00B5383C"/>
    <w:rsid w:val="00B54211"/>
    <w:rsid w:val="00B54560"/>
    <w:rsid w:val="00B549B0"/>
    <w:rsid w:val="00B5523E"/>
    <w:rsid w:val="00B552AB"/>
    <w:rsid w:val="00B55C71"/>
    <w:rsid w:val="00B55E07"/>
    <w:rsid w:val="00B55EE7"/>
    <w:rsid w:val="00B55EEE"/>
    <w:rsid w:val="00B5780A"/>
    <w:rsid w:val="00B578EF"/>
    <w:rsid w:val="00B57A39"/>
    <w:rsid w:val="00B57E8C"/>
    <w:rsid w:val="00B57ED8"/>
    <w:rsid w:val="00B57EE0"/>
    <w:rsid w:val="00B60319"/>
    <w:rsid w:val="00B6066D"/>
    <w:rsid w:val="00B60934"/>
    <w:rsid w:val="00B61C55"/>
    <w:rsid w:val="00B62C60"/>
    <w:rsid w:val="00B639BB"/>
    <w:rsid w:val="00B64717"/>
    <w:rsid w:val="00B658DA"/>
    <w:rsid w:val="00B65DC7"/>
    <w:rsid w:val="00B66C5C"/>
    <w:rsid w:val="00B66F87"/>
    <w:rsid w:val="00B6713C"/>
    <w:rsid w:val="00B671AC"/>
    <w:rsid w:val="00B675F0"/>
    <w:rsid w:val="00B67778"/>
    <w:rsid w:val="00B67889"/>
    <w:rsid w:val="00B67A38"/>
    <w:rsid w:val="00B7009D"/>
    <w:rsid w:val="00B701E8"/>
    <w:rsid w:val="00B70C46"/>
    <w:rsid w:val="00B7122D"/>
    <w:rsid w:val="00B716E2"/>
    <w:rsid w:val="00B72192"/>
    <w:rsid w:val="00B72996"/>
    <w:rsid w:val="00B72B99"/>
    <w:rsid w:val="00B72E24"/>
    <w:rsid w:val="00B72ED5"/>
    <w:rsid w:val="00B73108"/>
    <w:rsid w:val="00B73170"/>
    <w:rsid w:val="00B73255"/>
    <w:rsid w:val="00B73A29"/>
    <w:rsid w:val="00B7474A"/>
    <w:rsid w:val="00B74B7F"/>
    <w:rsid w:val="00B752B3"/>
    <w:rsid w:val="00B75668"/>
    <w:rsid w:val="00B75FE3"/>
    <w:rsid w:val="00B760F5"/>
    <w:rsid w:val="00B76A83"/>
    <w:rsid w:val="00B77004"/>
    <w:rsid w:val="00B7735C"/>
    <w:rsid w:val="00B778A3"/>
    <w:rsid w:val="00B80C22"/>
    <w:rsid w:val="00B80D71"/>
    <w:rsid w:val="00B82134"/>
    <w:rsid w:val="00B830FA"/>
    <w:rsid w:val="00B8343A"/>
    <w:rsid w:val="00B8393D"/>
    <w:rsid w:val="00B83B65"/>
    <w:rsid w:val="00B83C27"/>
    <w:rsid w:val="00B8418C"/>
    <w:rsid w:val="00B84C4A"/>
    <w:rsid w:val="00B85026"/>
    <w:rsid w:val="00B85447"/>
    <w:rsid w:val="00B86D4C"/>
    <w:rsid w:val="00B86ED7"/>
    <w:rsid w:val="00B8717A"/>
    <w:rsid w:val="00B87A9F"/>
    <w:rsid w:val="00B87BCA"/>
    <w:rsid w:val="00B87F4A"/>
    <w:rsid w:val="00B904F2"/>
    <w:rsid w:val="00B90F18"/>
    <w:rsid w:val="00B91453"/>
    <w:rsid w:val="00B916C3"/>
    <w:rsid w:val="00B91802"/>
    <w:rsid w:val="00B918FF"/>
    <w:rsid w:val="00B91BA3"/>
    <w:rsid w:val="00B91E84"/>
    <w:rsid w:val="00B9232A"/>
    <w:rsid w:val="00B9284E"/>
    <w:rsid w:val="00B928B3"/>
    <w:rsid w:val="00B94805"/>
    <w:rsid w:val="00B94C5B"/>
    <w:rsid w:val="00B94C92"/>
    <w:rsid w:val="00B95299"/>
    <w:rsid w:val="00B9543A"/>
    <w:rsid w:val="00B9554E"/>
    <w:rsid w:val="00B95597"/>
    <w:rsid w:val="00B95B43"/>
    <w:rsid w:val="00B96521"/>
    <w:rsid w:val="00B96680"/>
    <w:rsid w:val="00B96C6B"/>
    <w:rsid w:val="00B96D0C"/>
    <w:rsid w:val="00B974AC"/>
    <w:rsid w:val="00B97802"/>
    <w:rsid w:val="00B97A4C"/>
    <w:rsid w:val="00B97A8E"/>
    <w:rsid w:val="00B97D1A"/>
    <w:rsid w:val="00BA0D98"/>
    <w:rsid w:val="00BA0E94"/>
    <w:rsid w:val="00BA1FED"/>
    <w:rsid w:val="00BA3167"/>
    <w:rsid w:val="00BA3FDA"/>
    <w:rsid w:val="00BA42BC"/>
    <w:rsid w:val="00BA4D39"/>
    <w:rsid w:val="00BA508A"/>
    <w:rsid w:val="00BA50D2"/>
    <w:rsid w:val="00BA534D"/>
    <w:rsid w:val="00BA5C59"/>
    <w:rsid w:val="00BA5D2C"/>
    <w:rsid w:val="00BA5D6A"/>
    <w:rsid w:val="00BA6355"/>
    <w:rsid w:val="00BA6379"/>
    <w:rsid w:val="00BA65E6"/>
    <w:rsid w:val="00BA727F"/>
    <w:rsid w:val="00BA774F"/>
    <w:rsid w:val="00BB0467"/>
    <w:rsid w:val="00BB0968"/>
    <w:rsid w:val="00BB0EAB"/>
    <w:rsid w:val="00BB0FB6"/>
    <w:rsid w:val="00BB181D"/>
    <w:rsid w:val="00BB2D10"/>
    <w:rsid w:val="00BB2E0E"/>
    <w:rsid w:val="00BB301B"/>
    <w:rsid w:val="00BB350D"/>
    <w:rsid w:val="00BB35FD"/>
    <w:rsid w:val="00BB4110"/>
    <w:rsid w:val="00BB44C3"/>
    <w:rsid w:val="00BB4FB6"/>
    <w:rsid w:val="00BB5045"/>
    <w:rsid w:val="00BB51F3"/>
    <w:rsid w:val="00BB5285"/>
    <w:rsid w:val="00BB57CB"/>
    <w:rsid w:val="00BB614D"/>
    <w:rsid w:val="00BB6E3A"/>
    <w:rsid w:val="00BB7FFE"/>
    <w:rsid w:val="00BC01D6"/>
    <w:rsid w:val="00BC01ED"/>
    <w:rsid w:val="00BC16EB"/>
    <w:rsid w:val="00BC1805"/>
    <w:rsid w:val="00BC1D2A"/>
    <w:rsid w:val="00BC2021"/>
    <w:rsid w:val="00BC256E"/>
    <w:rsid w:val="00BC3C61"/>
    <w:rsid w:val="00BC3C84"/>
    <w:rsid w:val="00BC3DAA"/>
    <w:rsid w:val="00BC4897"/>
    <w:rsid w:val="00BC53CB"/>
    <w:rsid w:val="00BC6070"/>
    <w:rsid w:val="00BC6141"/>
    <w:rsid w:val="00BC68A6"/>
    <w:rsid w:val="00BC6913"/>
    <w:rsid w:val="00BC6A9A"/>
    <w:rsid w:val="00BC7148"/>
    <w:rsid w:val="00BC73DF"/>
    <w:rsid w:val="00BC74CB"/>
    <w:rsid w:val="00BD006A"/>
    <w:rsid w:val="00BD0309"/>
    <w:rsid w:val="00BD05F4"/>
    <w:rsid w:val="00BD0F26"/>
    <w:rsid w:val="00BD24C3"/>
    <w:rsid w:val="00BD251C"/>
    <w:rsid w:val="00BD2A54"/>
    <w:rsid w:val="00BD2AF6"/>
    <w:rsid w:val="00BD403F"/>
    <w:rsid w:val="00BD418E"/>
    <w:rsid w:val="00BD4C4A"/>
    <w:rsid w:val="00BD5811"/>
    <w:rsid w:val="00BD5A64"/>
    <w:rsid w:val="00BD63B6"/>
    <w:rsid w:val="00BD65D6"/>
    <w:rsid w:val="00BD67A3"/>
    <w:rsid w:val="00BD6C18"/>
    <w:rsid w:val="00BD6D23"/>
    <w:rsid w:val="00BD74AF"/>
    <w:rsid w:val="00BD74C4"/>
    <w:rsid w:val="00BD774F"/>
    <w:rsid w:val="00BE02D6"/>
    <w:rsid w:val="00BE0C1D"/>
    <w:rsid w:val="00BE1AF0"/>
    <w:rsid w:val="00BE1E86"/>
    <w:rsid w:val="00BE1EF4"/>
    <w:rsid w:val="00BE212A"/>
    <w:rsid w:val="00BE30E6"/>
    <w:rsid w:val="00BE3172"/>
    <w:rsid w:val="00BE3300"/>
    <w:rsid w:val="00BE3530"/>
    <w:rsid w:val="00BE3C2E"/>
    <w:rsid w:val="00BE4481"/>
    <w:rsid w:val="00BE4B7E"/>
    <w:rsid w:val="00BE595F"/>
    <w:rsid w:val="00BE5B95"/>
    <w:rsid w:val="00BE5F9F"/>
    <w:rsid w:val="00BE5FAD"/>
    <w:rsid w:val="00BE67C8"/>
    <w:rsid w:val="00BE688E"/>
    <w:rsid w:val="00BE6F4B"/>
    <w:rsid w:val="00BE7626"/>
    <w:rsid w:val="00BE7BCC"/>
    <w:rsid w:val="00BE7D26"/>
    <w:rsid w:val="00BE7DD2"/>
    <w:rsid w:val="00BF0022"/>
    <w:rsid w:val="00BF02F1"/>
    <w:rsid w:val="00BF0440"/>
    <w:rsid w:val="00BF0E5A"/>
    <w:rsid w:val="00BF1E3F"/>
    <w:rsid w:val="00BF2869"/>
    <w:rsid w:val="00BF2E27"/>
    <w:rsid w:val="00BF3240"/>
    <w:rsid w:val="00BF35DB"/>
    <w:rsid w:val="00BF3AE4"/>
    <w:rsid w:val="00BF40E1"/>
    <w:rsid w:val="00BF6214"/>
    <w:rsid w:val="00BF63AD"/>
    <w:rsid w:val="00BF6701"/>
    <w:rsid w:val="00BF6849"/>
    <w:rsid w:val="00BF6D64"/>
    <w:rsid w:val="00BF747E"/>
    <w:rsid w:val="00BF75C1"/>
    <w:rsid w:val="00BF7906"/>
    <w:rsid w:val="00BF7F42"/>
    <w:rsid w:val="00C0093F"/>
    <w:rsid w:val="00C00C85"/>
    <w:rsid w:val="00C01061"/>
    <w:rsid w:val="00C012AC"/>
    <w:rsid w:val="00C02301"/>
    <w:rsid w:val="00C02DBA"/>
    <w:rsid w:val="00C02E17"/>
    <w:rsid w:val="00C03719"/>
    <w:rsid w:val="00C040EC"/>
    <w:rsid w:val="00C04175"/>
    <w:rsid w:val="00C05000"/>
    <w:rsid w:val="00C053F8"/>
    <w:rsid w:val="00C05639"/>
    <w:rsid w:val="00C056F9"/>
    <w:rsid w:val="00C05B1A"/>
    <w:rsid w:val="00C05BA1"/>
    <w:rsid w:val="00C05DE4"/>
    <w:rsid w:val="00C06349"/>
    <w:rsid w:val="00C06526"/>
    <w:rsid w:val="00C06893"/>
    <w:rsid w:val="00C0748D"/>
    <w:rsid w:val="00C0766F"/>
    <w:rsid w:val="00C10596"/>
    <w:rsid w:val="00C10655"/>
    <w:rsid w:val="00C10F98"/>
    <w:rsid w:val="00C11029"/>
    <w:rsid w:val="00C11C6C"/>
    <w:rsid w:val="00C11E7D"/>
    <w:rsid w:val="00C11F7A"/>
    <w:rsid w:val="00C1225A"/>
    <w:rsid w:val="00C1291B"/>
    <w:rsid w:val="00C132F9"/>
    <w:rsid w:val="00C139FC"/>
    <w:rsid w:val="00C144A4"/>
    <w:rsid w:val="00C147D6"/>
    <w:rsid w:val="00C149EE"/>
    <w:rsid w:val="00C14AA8"/>
    <w:rsid w:val="00C14DC9"/>
    <w:rsid w:val="00C14DE0"/>
    <w:rsid w:val="00C15106"/>
    <w:rsid w:val="00C15AB7"/>
    <w:rsid w:val="00C15ECE"/>
    <w:rsid w:val="00C1625C"/>
    <w:rsid w:val="00C1669D"/>
    <w:rsid w:val="00C167CC"/>
    <w:rsid w:val="00C16C1E"/>
    <w:rsid w:val="00C204EA"/>
    <w:rsid w:val="00C2091B"/>
    <w:rsid w:val="00C20FFD"/>
    <w:rsid w:val="00C213AE"/>
    <w:rsid w:val="00C21B5E"/>
    <w:rsid w:val="00C229BC"/>
    <w:rsid w:val="00C230F2"/>
    <w:rsid w:val="00C231D3"/>
    <w:rsid w:val="00C234C5"/>
    <w:rsid w:val="00C2376A"/>
    <w:rsid w:val="00C24153"/>
    <w:rsid w:val="00C2453E"/>
    <w:rsid w:val="00C2584E"/>
    <w:rsid w:val="00C25A63"/>
    <w:rsid w:val="00C26162"/>
    <w:rsid w:val="00C26678"/>
    <w:rsid w:val="00C27EA7"/>
    <w:rsid w:val="00C300F0"/>
    <w:rsid w:val="00C307E7"/>
    <w:rsid w:val="00C308F7"/>
    <w:rsid w:val="00C30A3B"/>
    <w:rsid w:val="00C30AF2"/>
    <w:rsid w:val="00C30C7F"/>
    <w:rsid w:val="00C30F6B"/>
    <w:rsid w:val="00C3159E"/>
    <w:rsid w:val="00C31C0C"/>
    <w:rsid w:val="00C32793"/>
    <w:rsid w:val="00C3299D"/>
    <w:rsid w:val="00C32F3F"/>
    <w:rsid w:val="00C3327F"/>
    <w:rsid w:val="00C348EA"/>
    <w:rsid w:val="00C34B2F"/>
    <w:rsid w:val="00C34B63"/>
    <w:rsid w:val="00C34BA8"/>
    <w:rsid w:val="00C35982"/>
    <w:rsid w:val="00C35C24"/>
    <w:rsid w:val="00C35C3F"/>
    <w:rsid w:val="00C3690D"/>
    <w:rsid w:val="00C36E44"/>
    <w:rsid w:val="00C403A1"/>
    <w:rsid w:val="00C415FF"/>
    <w:rsid w:val="00C419D5"/>
    <w:rsid w:val="00C41E46"/>
    <w:rsid w:val="00C42187"/>
    <w:rsid w:val="00C42962"/>
    <w:rsid w:val="00C42D2D"/>
    <w:rsid w:val="00C43778"/>
    <w:rsid w:val="00C43CAC"/>
    <w:rsid w:val="00C43FC6"/>
    <w:rsid w:val="00C44543"/>
    <w:rsid w:val="00C45A6C"/>
    <w:rsid w:val="00C4602D"/>
    <w:rsid w:val="00C46307"/>
    <w:rsid w:val="00C4775C"/>
    <w:rsid w:val="00C47D64"/>
    <w:rsid w:val="00C5000C"/>
    <w:rsid w:val="00C50792"/>
    <w:rsid w:val="00C5098A"/>
    <w:rsid w:val="00C509CA"/>
    <w:rsid w:val="00C512E7"/>
    <w:rsid w:val="00C51E89"/>
    <w:rsid w:val="00C52220"/>
    <w:rsid w:val="00C5253B"/>
    <w:rsid w:val="00C529FA"/>
    <w:rsid w:val="00C52F17"/>
    <w:rsid w:val="00C536FF"/>
    <w:rsid w:val="00C5392B"/>
    <w:rsid w:val="00C53AD0"/>
    <w:rsid w:val="00C54593"/>
    <w:rsid w:val="00C54CD7"/>
    <w:rsid w:val="00C55643"/>
    <w:rsid w:val="00C561A9"/>
    <w:rsid w:val="00C56209"/>
    <w:rsid w:val="00C569D9"/>
    <w:rsid w:val="00C5732D"/>
    <w:rsid w:val="00C57705"/>
    <w:rsid w:val="00C57C67"/>
    <w:rsid w:val="00C57DF5"/>
    <w:rsid w:val="00C609D9"/>
    <w:rsid w:val="00C60FFD"/>
    <w:rsid w:val="00C616C9"/>
    <w:rsid w:val="00C61C6A"/>
    <w:rsid w:val="00C61CB3"/>
    <w:rsid w:val="00C621F7"/>
    <w:rsid w:val="00C6282A"/>
    <w:rsid w:val="00C6356E"/>
    <w:rsid w:val="00C63614"/>
    <w:rsid w:val="00C63BE2"/>
    <w:rsid w:val="00C63DC9"/>
    <w:rsid w:val="00C64BB6"/>
    <w:rsid w:val="00C64E16"/>
    <w:rsid w:val="00C652C5"/>
    <w:rsid w:val="00C65931"/>
    <w:rsid w:val="00C65BC0"/>
    <w:rsid w:val="00C65E9E"/>
    <w:rsid w:val="00C667F1"/>
    <w:rsid w:val="00C66D4C"/>
    <w:rsid w:val="00C66F6A"/>
    <w:rsid w:val="00C67305"/>
    <w:rsid w:val="00C678F6"/>
    <w:rsid w:val="00C7044F"/>
    <w:rsid w:val="00C70B4D"/>
    <w:rsid w:val="00C70BE8"/>
    <w:rsid w:val="00C70E3A"/>
    <w:rsid w:val="00C71A4D"/>
    <w:rsid w:val="00C71ADE"/>
    <w:rsid w:val="00C72058"/>
    <w:rsid w:val="00C721A2"/>
    <w:rsid w:val="00C723B1"/>
    <w:rsid w:val="00C7260C"/>
    <w:rsid w:val="00C7317E"/>
    <w:rsid w:val="00C73279"/>
    <w:rsid w:val="00C739C8"/>
    <w:rsid w:val="00C73BD6"/>
    <w:rsid w:val="00C742A4"/>
    <w:rsid w:val="00C743F0"/>
    <w:rsid w:val="00C74EB4"/>
    <w:rsid w:val="00C7566B"/>
    <w:rsid w:val="00C756DC"/>
    <w:rsid w:val="00C761B8"/>
    <w:rsid w:val="00C77029"/>
    <w:rsid w:val="00C7719B"/>
    <w:rsid w:val="00C77C46"/>
    <w:rsid w:val="00C80789"/>
    <w:rsid w:val="00C808AC"/>
    <w:rsid w:val="00C81370"/>
    <w:rsid w:val="00C81A53"/>
    <w:rsid w:val="00C81E20"/>
    <w:rsid w:val="00C82550"/>
    <w:rsid w:val="00C82BB5"/>
    <w:rsid w:val="00C837F9"/>
    <w:rsid w:val="00C852EC"/>
    <w:rsid w:val="00C85CDA"/>
    <w:rsid w:val="00C8624C"/>
    <w:rsid w:val="00C86BA1"/>
    <w:rsid w:val="00C86C73"/>
    <w:rsid w:val="00C86CF1"/>
    <w:rsid w:val="00C86F0B"/>
    <w:rsid w:val="00C872ED"/>
    <w:rsid w:val="00C8733A"/>
    <w:rsid w:val="00C87828"/>
    <w:rsid w:val="00C87A5E"/>
    <w:rsid w:val="00C90348"/>
    <w:rsid w:val="00C909EA"/>
    <w:rsid w:val="00C91D90"/>
    <w:rsid w:val="00C92AEB"/>
    <w:rsid w:val="00C93BEA"/>
    <w:rsid w:val="00C93C59"/>
    <w:rsid w:val="00C9422C"/>
    <w:rsid w:val="00C9446F"/>
    <w:rsid w:val="00C94C83"/>
    <w:rsid w:val="00C94FCC"/>
    <w:rsid w:val="00C951A9"/>
    <w:rsid w:val="00C964B5"/>
    <w:rsid w:val="00C96911"/>
    <w:rsid w:val="00C9692E"/>
    <w:rsid w:val="00C96C16"/>
    <w:rsid w:val="00C96E7C"/>
    <w:rsid w:val="00C96FB5"/>
    <w:rsid w:val="00C977FE"/>
    <w:rsid w:val="00C97C8B"/>
    <w:rsid w:val="00CA0287"/>
    <w:rsid w:val="00CA0844"/>
    <w:rsid w:val="00CA0A90"/>
    <w:rsid w:val="00CA0BAA"/>
    <w:rsid w:val="00CA0C84"/>
    <w:rsid w:val="00CA0CB0"/>
    <w:rsid w:val="00CA11A0"/>
    <w:rsid w:val="00CA1286"/>
    <w:rsid w:val="00CA1711"/>
    <w:rsid w:val="00CA17F8"/>
    <w:rsid w:val="00CA1B31"/>
    <w:rsid w:val="00CA1B83"/>
    <w:rsid w:val="00CA1F93"/>
    <w:rsid w:val="00CA222D"/>
    <w:rsid w:val="00CA2366"/>
    <w:rsid w:val="00CA26D7"/>
    <w:rsid w:val="00CA2D26"/>
    <w:rsid w:val="00CA2FBE"/>
    <w:rsid w:val="00CA33D5"/>
    <w:rsid w:val="00CA5A51"/>
    <w:rsid w:val="00CA5B68"/>
    <w:rsid w:val="00CA5DBE"/>
    <w:rsid w:val="00CA6B49"/>
    <w:rsid w:val="00CA7012"/>
    <w:rsid w:val="00CA7AB0"/>
    <w:rsid w:val="00CB0119"/>
    <w:rsid w:val="00CB01B3"/>
    <w:rsid w:val="00CB0D1A"/>
    <w:rsid w:val="00CB2077"/>
    <w:rsid w:val="00CB2E4E"/>
    <w:rsid w:val="00CB3760"/>
    <w:rsid w:val="00CB4B25"/>
    <w:rsid w:val="00CB5202"/>
    <w:rsid w:val="00CB5D2F"/>
    <w:rsid w:val="00CB66DE"/>
    <w:rsid w:val="00CB6FA3"/>
    <w:rsid w:val="00CB6FE4"/>
    <w:rsid w:val="00CB71C4"/>
    <w:rsid w:val="00CB7326"/>
    <w:rsid w:val="00CB788E"/>
    <w:rsid w:val="00CB7A57"/>
    <w:rsid w:val="00CB7ADC"/>
    <w:rsid w:val="00CB7CDB"/>
    <w:rsid w:val="00CC07FA"/>
    <w:rsid w:val="00CC0CC4"/>
    <w:rsid w:val="00CC0D4A"/>
    <w:rsid w:val="00CC0DC1"/>
    <w:rsid w:val="00CC12B6"/>
    <w:rsid w:val="00CC1420"/>
    <w:rsid w:val="00CC1CBB"/>
    <w:rsid w:val="00CC317F"/>
    <w:rsid w:val="00CC52CE"/>
    <w:rsid w:val="00CC57DF"/>
    <w:rsid w:val="00CC5868"/>
    <w:rsid w:val="00CC5960"/>
    <w:rsid w:val="00CC5D67"/>
    <w:rsid w:val="00CC681B"/>
    <w:rsid w:val="00CC6BEE"/>
    <w:rsid w:val="00CC6C8C"/>
    <w:rsid w:val="00CC716D"/>
    <w:rsid w:val="00CC723A"/>
    <w:rsid w:val="00CC794C"/>
    <w:rsid w:val="00CC79E9"/>
    <w:rsid w:val="00CC7A65"/>
    <w:rsid w:val="00CC7AEF"/>
    <w:rsid w:val="00CC7B42"/>
    <w:rsid w:val="00CC7CCB"/>
    <w:rsid w:val="00CC7FA8"/>
    <w:rsid w:val="00CD0030"/>
    <w:rsid w:val="00CD02D0"/>
    <w:rsid w:val="00CD08A8"/>
    <w:rsid w:val="00CD0DEB"/>
    <w:rsid w:val="00CD2421"/>
    <w:rsid w:val="00CD2AF4"/>
    <w:rsid w:val="00CD4146"/>
    <w:rsid w:val="00CD44FF"/>
    <w:rsid w:val="00CD472E"/>
    <w:rsid w:val="00CD48E8"/>
    <w:rsid w:val="00CD4B0A"/>
    <w:rsid w:val="00CD4BA0"/>
    <w:rsid w:val="00CD4BBA"/>
    <w:rsid w:val="00CD5053"/>
    <w:rsid w:val="00CD59A2"/>
    <w:rsid w:val="00CD5B58"/>
    <w:rsid w:val="00CD5F2B"/>
    <w:rsid w:val="00CD6219"/>
    <w:rsid w:val="00CD649B"/>
    <w:rsid w:val="00CD65DA"/>
    <w:rsid w:val="00CD67B5"/>
    <w:rsid w:val="00CD6895"/>
    <w:rsid w:val="00CD69A2"/>
    <w:rsid w:val="00CD6B52"/>
    <w:rsid w:val="00CD76FB"/>
    <w:rsid w:val="00CD7B40"/>
    <w:rsid w:val="00CD7BE2"/>
    <w:rsid w:val="00CD7D67"/>
    <w:rsid w:val="00CD7FBB"/>
    <w:rsid w:val="00CE0159"/>
    <w:rsid w:val="00CE01AA"/>
    <w:rsid w:val="00CE064B"/>
    <w:rsid w:val="00CE08F4"/>
    <w:rsid w:val="00CE1C2F"/>
    <w:rsid w:val="00CE1DC7"/>
    <w:rsid w:val="00CE1DF7"/>
    <w:rsid w:val="00CE2746"/>
    <w:rsid w:val="00CE394A"/>
    <w:rsid w:val="00CE40F4"/>
    <w:rsid w:val="00CE46C0"/>
    <w:rsid w:val="00CE4931"/>
    <w:rsid w:val="00CE5B5F"/>
    <w:rsid w:val="00CE6201"/>
    <w:rsid w:val="00CE63D1"/>
    <w:rsid w:val="00CE6454"/>
    <w:rsid w:val="00CE6AB5"/>
    <w:rsid w:val="00CE6D27"/>
    <w:rsid w:val="00CE6D87"/>
    <w:rsid w:val="00CE7079"/>
    <w:rsid w:val="00CE710C"/>
    <w:rsid w:val="00CE7402"/>
    <w:rsid w:val="00CF0381"/>
    <w:rsid w:val="00CF0FF6"/>
    <w:rsid w:val="00CF1211"/>
    <w:rsid w:val="00CF1365"/>
    <w:rsid w:val="00CF1A1C"/>
    <w:rsid w:val="00CF1CA3"/>
    <w:rsid w:val="00CF1FEF"/>
    <w:rsid w:val="00CF250A"/>
    <w:rsid w:val="00CF3B33"/>
    <w:rsid w:val="00CF3D1C"/>
    <w:rsid w:val="00CF40BB"/>
    <w:rsid w:val="00CF40F4"/>
    <w:rsid w:val="00CF470A"/>
    <w:rsid w:val="00CF4FE0"/>
    <w:rsid w:val="00CF538F"/>
    <w:rsid w:val="00CF5B95"/>
    <w:rsid w:val="00CF5E33"/>
    <w:rsid w:val="00CF5FA7"/>
    <w:rsid w:val="00CF653B"/>
    <w:rsid w:val="00CF65D0"/>
    <w:rsid w:val="00CF68F5"/>
    <w:rsid w:val="00CF699E"/>
    <w:rsid w:val="00CF6C0C"/>
    <w:rsid w:val="00CF6E76"/>
    <w:rsid w:val="00CF752D"/>
    <w:rsid w:val="00CF75B9"/>
    <w:rsid w:val="00CF7A12"/>
    <w:rsid w:val="00CF7B63"/>
    <w:rsid w:val="00CF7E7A"/>
    <w:rsid w:val="00D00736"/>
    <w:rsid w:val="00D007ED"/>
    <w:rsid w:val="00D00F8B"/>
    <w:rsid w:val="00D01525"/>
    <w:rsid w:val="00D016BC"/>
    <w:rsid w:val="00D01CC0"/>
    <w:rsid w:val="00D01DAC"/>
    <w:rsid w:val="00D02C11"/>
    <w:rsid w:val="00D02C83"/>
    <w:rsid w:val="00D03117"/>
    <w:rsid w:val="00D03962"/>
    <w:rsid w:val="00D03A3A"/>
    <w:rsid w:val="00D03FAB"/>
    <w:rsid w:val="00D0455A"/>
    <w:rsid w:val="00D050C9"/>
    <w:rsid w:val="00D0517C"/>
    <w:rsid w:val="00D0520C"/>
    <w:rsid w:val="00D052E1"/>
    <w:rsid w:val="00D05384"/>
    <w:rsid w:val="00D05679"/>
    <w:rsid w:val="00D0567B"/>
    <w:rsid w:val="00D05964"/>
    <w:rsid w:val="00D05F31"/>
    <w:rsid w:val="00D060BE"/>
    <w:rsid w:val="00D06670"/>
    <w:rsid w:val="00D06B27"/>
    <w:rsid w:val="00D07A60"/>
    <w:rsid w:val="00D07B4F"/>
    <w:rsid w:val="00D105A3"/>
    <w:rsid w:val="00D10673"/>
    <w:rsid w:val="00D1073A"/>
    <w:rsid w:val="00D1122C"/>
    <w:rsid w:val="00D11DC3"/>
    <w:rsid w:val="00D11FA7"/>
    <w:rsid w:val="00D12F42"/>
    <w:rsid w:val="00D134F5"/>
    <w:rsid w:val="00D136BE"/>
    <w:rsid w:val="00D1381A"/>
    <w:rsid w:val="00D13CE0"/>
    <w:rsid w:val="00D14137"/>
    <w:rsid w:val="00D14615"/>
    <w:rsid w:val="00D148BE"/>
    <w:rsid w:val="00D149E0"/>
    <w:rsid w:val="00D14F1B"/>
    <w:rsid w:val="00D150DB"/>
    <w:rsid w:val="00D1517F"/>
    <w:rsid w:val="00D153B7"/>
    <w:rsid w:val="00D1561F"/>
    <w:rsid w:val="00D16214"/>
    <w:rsid w:val="00D162C5"/>
    <w:rsid w:val="00D174FA"/>
    <w:rsid w:val="00D1792C"/>
    <w:rsid w:val="00D17960"/>
    <w:rsid w:val="00D17D49"/>
    <w:rsid w:val="00D2005E"/>
    <w:rsid w:val="00D2076D"/>
    <w:rsid w:val="00D209DE"/>
    <w:rsid w:val="00D20A83"/>
    <w:rsid w:val="00D20AB7"/>
    <w:rsid w:val="00D21704"/>
    <w:rsid w:val="00D229F7"/>
    <w:rsid w:val="00D23038"/>
    <w:rsid w:val="00D239D8"/>
    <w:rsid w:val="00D24F4B"/>
    <w:rsid w:val="00D25025"/>
    <w:rsid w:val="00D2634A"/>
    <w:rsid w:val="00D2674E"/>
    <w:rsid w:val="00D268A4"/>
    <w:rsid w:val="00D26EE0"/>
    <w:rsid w:val="00D27922"/>
    <w:rsid w:val="00D307F8"/>
    <w:rsid w:val="00D30AA9"/>
    <w:rsid w:val="00D31532"/>
    <w:rsid w:val="00D31575"/>
    <w:rsid w:val="00D31738"/>
    <w:rsid w:val="00D323BF"/>
    <w:rsid w:val="00D329FF"/>
    <w:rsid w:val="00D33355"/>
    <w:rsid w:val="00D34326"/>
    <w:rsid w:val="00D34373"/>
    <w:rsid w:val="00D344B6"/>
    <w:rsid w:val="00D3478F"/>
    <w:rsid w:val="00D34CCD"/>
    <w:rsid w:val="00D34D2C"/>
    <w:rsid w:val="00D3532C"/>
    <w:rsid w:val="00D35CB7"/>
    <w:rsid w:val="00D36314"/>
    <w:rsid w:val="00D3635A"/>
    <w:rsid w:val="00D363CE"/>
    <w:rsid w:val="00D3645F"/>
    <w:rsid w:val="00D3751F"/>
    <w:rsid w:val="00D37650"/>
    <w:rsid w:val="00D37B7A"/>
    <w:rsid w:val="00D40267"/>
    <w:rsid w:val="00D410A8"/>
    <w:rsid w:val="00D412CC"/>
    <w:rsid w:val="00D416B3"/>
    <w:rsid w:val="00D41A67"/>
    <w:rsid w:val="00D41BAA"/>
    <w:rsid w:val="00D4352F"/>
    <w:rsid w:val="00D43563"/>
    <w:rsid w:val="00D43DCB"/>
    <w:rsid w:val="00D44492"/>
    <w:rsid w:val="00D44A94"/>
    <w:rsid w:val="00D44CD2"/>
    <w:rsid w:val="00D44DA6"/>
    <w:rsid w:val="00D45634"/>
    <w:rsid w:val="00D45FEB"/>
    <w:rsid w:val="00D46BAB"/>
    <w:rsid w:val="00D46D45"/>
    <w:rsid w:val="00D478AA"/>
    <w:rsid w:val="00D479BD"/>
    <w:rsid w:val="00D50437"/>
    <w:rsid w:val="00D50858"/>
    <w:rsid w:val="00D511A3"/>
    <w:rsid w:val="00D51496"/>
    <w:rsid w:val="00D519F9"/>
    <w:rsid w:val="00D52DD6"/>
    <w:rsid w:val="00D531D1"/>
    <w:rsid w:val="00D53212"/>
    <w:rsid w:val="00D53555"/>
    <w:rsid w:val="00D536F4"/>
    <w:rsid w:val="00D53E38"/>
    <w:rsid w:val="00D53ECF"/>
    <w:rsid w:val="00D540C9"/>
    <w:rsid w:val="00D54319"/>
    <w:rsid w:val="00D54740"/>
    <w:rsid w:val="00D54784"/>
    <w:rsid w:val="00D54873"/>
    <w:rsid w:val="00D5497F"/>
    <w:rsid w:val="00D55128"/>
    <w:rsid w:val="00D55537"/>
    <w:rsid w:val="00D558B6"/>
    <w:rsid w:val="00D559D3"/>
    <w:rsid w:val="00D55B0F"/>
    <w:rsid w:val="00D56430"/>
    <w:rsid w:val="00D57357"/>
    <w:rsid w:val="00D60135"/>
    <w:rsid w:val="00D60533"/>
    <w:rsid w:val="00D60987"/>
    <w:rsid w:val="00D60C44"/>
    <w:rsid w:val="00D61486"/>
    <w:rsid w:val="00D614A6"/>
    <w:rsid w:val="00D616A1"/>
    <w:rsid w:val="00D61993"/>
    <w:rsid w:val="00D63526"/>
    <w:rsid w:val="00D63527"/>
    <w:rsid w:val="00D63ABE"/>
    <w:rsid w:val="00D647EE"/>
    <w:rsid w:val="00D65517"/>
    <w:rsid w:val="00D65569"/>
    <w:rsid w:val="00D65762"/>
    <w:rsid w:val="00D659A0"/>
    <w:rsid w:val="00D65D52"/>
    <w:rsid w:val="00D65E23"/>
    <w:rsid w:val="00D6685F"/>
    <w:rsid w:val="00D67177"/>
    <w:rsid w:val="00D67380"/>
    <w:rsid w:val="00D67603"/>
    <w:rsid w:val="00D67B3C"/>
    <w:rsid w:val="00D67F18"/>
    <w:rsid w:val="00D67F9D"/>
    <w:rsid w:val="00D702EC"/>
    <w:rsid w:val="00D7082E"/>
    <w:rsid w:val="00D7103E"/>
    <w:rsid w:val="00D72069"/>
    <w:rsid w:val="00D72191"/>
    <w:rsid w:val="00D72245"/>
    <w:rsid w:val="00D73101"/>
    <w:rsid w:val="00D73DC0"/>
    <w:rsid w:val="00D747B0"/>
    <w:rsid w:val="00D74897"/>
    <w:rsid w:val="00D753D0"/>
    <w:rsid w:val="00D7589B"/>
    <w:rsid w:val="00D76FD9"/>
    <w:rsid w:val="00D802D5"/>
    <w:rsid w:val="00D80B66"/>
    <w:rsid w:val="00D81447"/>
    <w:rsid w:val="00D817C0"/>
    <w:rsid w:val="00D81841"/>
    <w:rsid w:val="00D81846"/>
    <w:rsid w:val="00D81A4E"/>
    <w:rsid w:val="00D839D0"/>
    <w:rsid w:val="00D83D0E"/>
    <w:rsid w:val="00D83D1B"/>
    <w:rsid w:val="00D84379"/>
    <w:rsid w:val="00D8465A"/>
    <w:rsid w:val="00D84C2B"/>
    <w:rsid w:val="00D84C52"/>
    <w:rsid w:val="00D8505E"/>
    <w:rsid w:val="00D8518E"/>
    <w:rsid w:val="00D85C7F"/>
    <w:rsid w:val="00D86089"/>
    <w:rsid w:val="00D8645C"/>
    <w:rsid w:val="00D865C2"/>
    <w:rsid w:val="00D8756E"/>
    <w:rsid w:val="00D8762D"/>
    <w:rsid w:val="00D87857"/>
    <w:rsid w:val="00D87D27"/>
    <w:rsid w:val="00D9015D"/>
    <w:rsid w:val="00D90349"/>
    <w:rsid w:val="00D90492"/>
    <w:rsid w:val="00D90EE6"/>
    <w:rsid w:val="00D920D1"/>
    <w:rsid w:val="00D92315"/>
    <w:rsid w:val="00D92584"/>
    <w:rsid w:val="00D9260D"/>
    <w:rsid w:val="00D92943"/>
    <w:rsid w:val="00D92E9E"/>
    <w:rsid w:val="00D93214"/>
    <w:rsid w:val="00D93553"/>
    <w:rsid w:val="00D93605"/>
    <w:rsid w:val="00D94186"/>
    <w:rsid w:val="00D94689"/>
    <w:rsid w:val="00D94783"/>
    <w:rsid w:val="00D94844"/>
    <w:rsid w:val="00D949C8"/>
    <w:rsid w:val="00D94CC7"/>
    <w:rsid w:val="00D94F4B"/>
    <w:rsid w:val="00D957F4"/>
    <w:rsid w:val="00D95868"/>
    <w:rsid w:val="00D95DC3"/>
    <w:rsid w:val="00D964B4"/>
    <w:rsid w:val="00D96769"/>
    <w:rsid w:val="00D96D71"/>
    <w:rsid w:val="00D970D8"/>
    <w:rsid w:val="00D97130"/>
    <w:rsid w:val="00DA0423"/>
    <w:rsid w:val="00DA06B8"/>
    <w:rsid w:val="00DA0C14"/>
    <w:rsid w:val="00DA0F54"/>
    <w:rsid w:val="00DA13CC"/>
    <w:rsid w:val="00DA1EE0"/>
    <w:rsid w:val="00DA1FCF"/>
    <w:rsid w:val="00DA26AC"/>
    <w:rsid w:val="00DA27E2"/>
    <w:rsid w:val="00DA29B6"/>
    <w:rsid w:val="00DA39FB"/>
    <w:rsid w:val="00DA4C7A"/>
    <w:rsid w:val="00DA6555"/>
    <w:rsid w:val="00DA659E"/>
    <w:rsid w:val="00DA7811"/>
    <w:rsid w:val="00DA7F94"/>
    <w:rsid w:val="00DB090A"/>
    <w:rsid w:val="00DB0FE6"/>
    <w:rsid w:val="00DB0FF5"/>
    <w:rsid w:val="00DB117B"/>
    <w:rsid w:val="00DB1E83"/>
    <w:rsid w:val="00DB2119"/>
    <w:rsid w:val="00DB2346"/>
    <w:rsid w:val="00DB2374"/>
    <w:rsid w:val="00DB2B68"/>
    <w:rsid w:val="00DB2DEB"/>
    <w:rsid w:val="00DB4A59"/>
    <w:rsid w:val="00DB5760"/>
    <w:rsid w:val="00DB5C1A"/>
    <w:rsid w:val="00DB615D"/>
    <w:rsid w:val="00DB6778"/>
    <w:rsid w:val="00DB6D4D"/>
    <w:rsid w:val="00DB7A87"/>
    <w:rsid w:val="00DB7E56"/>
    <w:rsid w:val="00DC0690"/>
    <w:rsid w:val="00DC0EC0"/>
    <w:rsid w:val="00DC0FCB"/>
    <w:rsid w:val="00DC16D0"/>
    <w:rsid w:val="00DC1731"/>
    <w:rsid w:val="00DC212C"/>
    <w:rsid w:val="00DC2498"/>
    <w:rsid w:val="00DC2A56"/>
    <w:rsid w:val="00DC2EDD"/>
    <w:rsid w:val="00DC33B4"/>
    <w:rsid w:val="00DC3877"/>
    <w:rsid w:val="00DC47A6"/>
    <w:rsid w:val="00DC4B54"/>
    <w:rsid w:val="00DC53E1"/>
    <w:rsid w:val="00DC540A"/>
    <w:rsid w:val="00DC5E6C"/>
    <w:rsid w:val="00DC5F07"/>
    <w:rsid w:val="00DC5FB8"/>
    <w:rsid w:val="00DC63A8"/>
    <w:rsid w:val="00DD020C"/>
    <w:rsid w:val="00DD049B"/>
    <w:rsid w:val="00DD0763"/>
    <w:rsid w:val="00DD114A"/>
    <w:rsid w:val="00DD13AB"/>
    <w:rsid w:val="00DD17E9"/>
    <w:rsid w:val="00DD2167"/>
    <w:rsid w:val="00DD2709"/>
    <w:rsid w:val="00DD27C9"/>
    <w:rsid w:val="00DD3A84"/>
    <w:rsid w:val="00DD3D7F"/>
    <w:rsid w:val="00DD42CA"/>
    <w:rsid w:val="00DD4E61"/>
    <w:rsid w:val="00DD55A0"/>
    <w:rsid w:val="00DD572C"/>
    <w:rsid w:val="00DD61C3"/>
    <w:rsid w:val="00DD6DED"/>
    <w:rsid w:val="00DD7004"/>
    <w:rsid w:val="00DD75AF"/>
    <w:rsid w:val="00DD7D95"/>
    <w:rsid w:val="00DE00C7"/>
    <w:rsid w:val="00DE07D4"/>
    <w:rsid w:val="00DE08C2"/>
    <w:rsid w:val="00DE08F4"/>
    <w:rsid w:val="00DE12AE"/>
    <w:rsid w:val="00DE146C"/>
    <w:rsid w:val="00DE18A6"/>
    <w:rsid w:val="00DE289C"/>
    <w:rsid w:val="00DE2F2C"/>
    <w:rsid w:val="00DE3902"/>
    <w:rsid w:val="00DE3979"/>
    <w:rsid w:val="00DE3FC9"/>
    <w:rsid w:val="00DE4424"/>
    <w:rsid w:val="00DE486D"/>
    <w:rsid w:val="00DE4D6A"/>
    <w:rsid w:val="00DE4DCB"/>
    <w:rsid w:val="00DE50F5"/>
    <w:rsid w:val="00DE5344"/>
    <w:rsid w:val="00DE61DC"/>
    <w:rsid w:val="00DE64BC"/>
    <w:rsid w:val="00DE6995"/>
    <w:rsid w:val="00DE6AC5"/>
    <w:rsid w:val="00DE7B37"/>
    <w:rsid w:val="00DF022F"/>
    <w:rsid w:val="00DF0394"/>
    <w:rsid w:val="00DF149A"/>
    <w:rsid w:val="00DF1A38"/>
    <w:rsid w:val="00DF2043"/>
    <w:rsid w:val="00DF2DF3"/>
    <w:rsid w:val="00DF32C7"/>
    <w:rsid w:val="00DF3396"/>
    <w:rsid w:val="00DF36B3"/>
    <w:rsid w:val="00DF3F91"/>
    <w:rsid w:val="00DF446F"/>
    <w:rsid w:val="00DF44D8"/>
    <w:rsid w:val="00DF4B39"/>
    <w:rsid w:val="00DF55B2"/>
    <w:rsid w:val="00DF66EF"/>
    <w:rsid w:val="00DF693A"/>
    <w:rsid w:val="00DF6AE0"/>
    <w:rsid w:val="00DF6B15"/>
    <w:rsid w:val="00DF6E77"/>
    <w:rsid w:val="00DF7375"/>
    <w:rsid w:val="00DF765A"/>
    <w:rsid w:val="00DF7C22"/>
    <w:rsid w:val="00E003ED"/>
    <w:rsid w:val="00E00920"/>
    <w:rsid w:val="00E013C7"/>
    <w:rsid w:val="00E019B8"/>
    <w:rsid w:val="00E02223"/>
    <w:rsid w:val="00E02333"/>
    <w:rsid w:val="00E02D3C"/>
    <w:rsid w:val="00E03518"/>
    <w:rsid w:val="00E036CC"/>
    <w:rsid w:val="00E0372F"/>
    <w:rsid w:val="00E047F3"/>
    <w:rsid w:val="00E05A0D"/>
    <w:rsid w:val="00E05C8C"/>
    <w:rsid w:val="00E06072"/>
    <w:rsid w:val="00E061F1"/>
    <w:rsid w:val="00E07238"/>
    <w:rsid w:val="00E077E2"/>
    <w:rsid w:val="00E07CCA"/>
    <w:rsid w:val="00E10B03"/>
    <w:rsid w:val="00E10BAC"/>
    <w:rsid w:val="00E10CC5"/>
    <w:rsid w:val="00E11447"/>
    <w:rsid w:val="00E116FA"/>
    <w:rsid w:val="00E11BE8"/>
    <w:rsid w:val="00E13347"/>
    <w:rsid w:val="00E1383F"/>
    <w:rsid w:val="00E13C42"/>
    <w:rsid w:val="00E1405B"/>
    <w:rsid w:val="00E1491D"/>
    <w:rsid w:val="00E15238"/>
    <w:rsid w:val="00E15AF9"/>
    <w:rsid w:val="00E15C27"/>
    <w:rsid w:val="00E169DF"/>
    <w:rsid w:val="00E169FC"/>
    <w:rsid w:val="00E16F5B"/>
    <w:rsid w:val="00E16FFB"/>
    <w:rsid w:val="00E17402"/>
    <w:rsid w:val="00E17691"/>
    <w:rsid w:val="00E17A3E"/>
    <w:rsid w:val="00E17E7A"/>
    <w:rsid w:val="00E20234"/>
    <w:rsid w:val="00E2063A"/>
    <w:rsid w:val="00E20B88"/>
    <w:rsid w:val="00E211D9"/>
    <w:rsid w:val="00E21263"/>
    <w:rsid w:val="00E21B7E"/>
    <w:rsid w:val="00E221EA"/>
    <w:rsid w:val="00E22486"/>
    <w:rsid w:val="00E22A99"/>
    <w:rsid w:val="00E244EB"/>
    <w:rsid w:val="00E24836"/>
    <w:rsid w:val="00E250A3"/>
    <w:rsid w:val="00E25297"/>
    <w:rsid w:val="00E25462"/>
    <w:rsid w:val="00E256ED"/>
    <w:rsid w:val="00E25841"/>
    <w:rsid w:val="00E267E8"/>
    <w:rsid w:val="00E26B46"/>
    <w:rsid w:val="00E2762D"/>
    <w:rsid w:val="00E31165"/>
    <w:rsid w:val="00E31C92"/>
    <w:rsid w:val="00E32063"/>
    <w:rsid w:val="00E32144"/>
    <w:rsid w:val="00E3283C"/>
    <w:rsid w:val="00E32846"/>
    <w:rsid w:val="00E3363A"/>
    <w:rsid w:val="00E33C87"/>
    <w:rsid w:val="00E33D1D"/>
    <w:rsid w:val="00E33D82"/>
    <w:rsid w:val="00E34CAD"/>
    <w:rsid w:val="00E34D5A"/>
    <w:rsid w:val="00E34D9E"/>
    <w:rsid w:val="00E35729"/>
    <w:rsid w:val="00E35F6C"/>
    <w:rsid w:val="00E363F4"/>
    <w:rsid w:val="00E40527"/>
    <w:rsid w:val="00E40D21"/>
    <w:rsid w:val="00E40FBF"/>
    <w:rsid w:val="00E41617"/>
    <w:rsid w:val="00E416AB"/>
    <w:rsid w:val="00E4172D"/>
    <w:rsid w:val="00E41893"/>
    <w:rsid w:val="00E41F2E"/>
    <w:rsid w:val="00E427F9"/>
    <w:rsid w:val="00E42E67"/>
    <w:rsid w:val="00E4333E"/>
    <w:rsid w:val="00E438DD"/>
    <w:rsid w:val="00E43C3B"/>
    <w:rsid w:val="00E443D6"/>
    <w:rsid w:val="00E4492F"/>
    <w:rsid w:val="00E44BF2"/>
    <w:rsid w:val="00E44D9A"/>
    <w:rsid w:val="00E44ED4"/>
    <w:rsid w:val="00E465D3"/>
    <w:rsid w:val="00E46ADF"/>
    <w:rsid w:val="00E47123"/>
    <w:rsid w:val="00E47CB8"/>
    <w:rsid w:val="00E50396"/>
    <w:rsid w:val="00E50931"/>
    <w:rsid w:val="00E50D8D"/>
    <w:rsid w:val="00E515DB"/>
    <w:rsid w:val="00E51A61"/>
    <w:rsid w:val="00E51ED5"/>
    <w:rsid w:val="00E523A6"/>
    <w:rsid w:val="00E53093"/>
    <w:rsid w:val="00E54107"/>
    <w:rsid w:val="00E54DF0"/>
    <w:rsid w:val="00E55085"/>
    <w:rsid w:val="00E557C1"/>
    <w:rsid w:val="00E55CA3"/>
    <w:rsid w:val="00E56004"/>
    <w:rsid w:val="00E568A5"/>
    <w:rsid w:val="00E56A9F"/>
    <w:rsid w:val="00E57626"/>
    <w:rsid w:val="00E57842"/>
    <w:rsid w:val="00E57A52"/>
    <w:rsid w:val="00E57D4E"/>
    <w:rsid w:val="00E57EE8"/>
    <w:rsid w:val="00E604B7"/>
    <w:rsid w:val="00E6055F"/>
    <w:rsid w:val="00E6061A"/>
    <w:rsid w:val="00E612FE"/>
    <w:rsid w:val="00E6177E"/>
    <w:rsid w:val="00E62413"/>
    <w:rsid w:val="00E62537"/>
    <w:rsid w:val="00E626A9"/>
    <w:rsid w:val="00E62933"/>
    <w:rsid w:val="00E6331F"/>
    <w:rsid w:val="00E63D60"/>
    <w:rsid w:val="00E63FDC"/>
    <w:rsid w:val="00E6448B"/>
    <w:rsid w:val="00E6459B"/>
    <w:rsid w:val="00E65680"/>
    <w:rsid w:val="00E6593B"/>
    <w:rsid w:val="00E65A6A"/>
    <w:rsid w:val="00E66B7A"/>
    <w:rsid w:val="00E67A20"/>
    <w:rsid w:val="00E67EDB"/>
    <w:rsid w:val="00E7125C"/>
    <w:rsid w:val="00E71465"/>
    <w:rsid w:val="00E717B4"/>
    <w:rsid w:val="00E71930"/>
    <w:rsid w:val="00E71A33"/>
    <w:rsid w:val="00E71B02"/>
    <w:rsid w:val="00E71F09"/>
    <w:rsid w:val="00E72092"/>
    <w:rsid w:val="00E7258C"/>
    <w:rsid w:val="00E72C76"/>
    <w:rsid w:val="00E72CBF"/>
    <w:rsid w:val="00E734C2"/>
    <w:rsid w:val="00E735D8"/>
    <w:rsid w:val="00E73E6A"/>
    <w:rsid w:val="00E73EF4"/>
    <w:rsid w:val="00E73FC8"/>
    <w:rsid w:val="00E74613"/>
    <w:rsid w:val="00E74DA3"/>
    <w:rsid w:val="00E74DE3"/>
    <w:rsid w:val="00E75073"/>
    <w:rsid w:val="00E750B2"/>
    <w:rsid w:val="00E758F3"/>
    <w:rsid w:val="00E7591D"/>
    <w:rsid w:val="00E75E6C"/>
    <w:rsid w:val="00E75EAD"/>
    <w:rsid w:val="00E75F6E"/>
    <w:rsid w:val="00E76F8A"/>
    <w:rsid w:val="00E7783A"/>
    <w:rsid w:val="00E77878"/>
    <w:rsid w:val="00E77BBE"/>
    <w:rsid w:val="00E80198"/>
    <w:rsid w:val="00E80802"/>
    <w:rsid w:val="00E80E46"/>
    <w:rsid w:val="00E81056"/>
    <w:rsid w:val="00E821F2"/>
    <w:rsid w:val="00E826FA"/>
    <w:rsid w:val="00E8287B"/>
    <w:rsid w:val="00E82D86"/>
    <w:rsid w:val="00E832FF"/>
    <w:rsid w:val="00E83524"/>
    <w:rsid w:val="00E83B19"/>
    <w:rsid w:val="00E83CE2"/>
    <w:rsid w:val="00E83DD5"/>
    <w:rsid w:val="00E844FD"/>
    <w:rsid w:val="00E8471E"/>
    <w:rsid w:val="00E85B9F"/>
    <w:rsid w:val="00E85F07"/>
    <w:rsid w:val="00E86583"/>
    <w:rsid w:val="00E86D33"/>
    <w:rsid w:val="00E86DC1"/>
    <w:rsid w:val="00E876F7"/>
    <w:rsid w:val="00E87845"/>
    <w:rsid w:val="00E879F5"/>
    <w:rsid w:val="00E87A1B"/>
    <w:rsid w:val="00E87ACC"/>
    <w:rsid w:val="00E87CED"/>
    <w:rsid w:val="00E87F86"/>
    <w:rsid w:val="00E9023C"/>
    <w:rsid w:val="00E902E6"/>
    <w:rsid w:val="00E90868"/>
    <w:rsid w:val="00E912E1"/>
    <w:rsid w:val="00E91DB9"/>
    <w:rsid w:val="00E92049"/>
    <w:rsid w:val="00E9243E"/>
    <w:rsid w:val="00E93B05"/>
    <w:rsid w:val="00E94095"/>
    <w:rsid w:val="00E9435E"/>
    <w:rsid w:val="00E94984"/>
    <w:rsid w:val="00E94A75"/>
    <w:rsid w:val="00E94F91"/>
    <w:rsid w:val="00E95672"/>
    <w:rsid w:val="00E959D1"/>
    <w:rsid w:val="00E96160"/>
    <w:rsid w:val="00E96BDC"/>
    <w:rsid w:val="00E976E1"/>
    <w:rsid w:val="00EA0390"/>
    <w:rsid w:val="00EA050E"/>
    <w:rsid w:val="00EA14BA"/>
    <w:rsid w:val="00EA229F"/>
    <w:rsid w:val="00EA2B7F"/>
    <w:rsid w:val="00EA2F01"/>
    <w:rsid w:val="00EA45A5"/>
    <w:rsid w:val="00EA5197"/>
    <w:rsid w:val="00EA5313"/>
    <w:rsid w:val="00EA5BB1"/>
    <w:rsid w:val="00EA6818"/>
    <w:rsid w:val="00EA68AC"/>
    <w:rsid w:val="00EA74AF"/>
    <w:rsid w:val="00EA7778"/>
    <w:rsid w:val="00EA7E54"/>
    <w:rsid w:val="00EB0632"/>
    <w:rsid w:val="00EB0D42"/>
    <w:rsid w:val="00EB11DE"/>
    <w:rsid w:val="00EB1A12"/>
    <w:rsid w:val="00EB1B47"/>
    <w:rsid w:val="00EB1C32"/>
    <w:rsid w:val="00EB1CA1"/>
    <w:rsid w:val="00EB2383"/>
    <w:rsid w:val="00EB2483"/>
    <w:rsid w:val="00EB26B4"/>
    <w:rsid w:val="00EB2C9A"/>
    <w:rsid w:val="00EB2CC3"/>
    <w:rsid w:val="00EB3252"/>
    <w:rsid w:val="00EB36CF"/>
    <w:rsid w:val="00EB3F3C"/>
    <w:rsid w:val="00EB4DB7"/>
    <w:rsid w:val="00EB55A6"/>
    <w:rsid w:val="00EB5E10"/>
    <w:rsid w:val="00EB650A"/>
    <w:rsid w:val="00EB719D"/>
    <w:rsid w:val="00EB75F2"/>
    <w:rsid w:val="00EB793A"/>
    <w:rsid w:val="00EB798F"/>
    <w:rsid w:val="00EC0C28"/>
    <w:rsid w:val="00EC0C83"/>
    <w:rsid w:val="00EC0D99"/>
    <w:rsid w:val="00EC168F"/>
    <w:rsid w:val="00EC1872"/>
    <w:rsid w:val="00EC210C"/>
    <w:rsid w:val="00EC26BE"/>
    <w:rsid w:val="00EC3BCF"/>
    <w:rsid w:val="00EC3D16"/>
    <w:rsid w:val="00EC40EB"/>
    <w:rsid w:val="00EC4524"/>
    <w:rsid w:val="00EC4C11"/>
    <w:rsid w:val="00EC56B7"/>
    <w:rsid w:val="00EC5A55"/>
    <w:rsid w:val="00EC73CE"/>
    <w:rsid w:val="00EC78B2"/>
    <w:rsid w:val="00EC7BD3"/>
    <w:rsid w:val="00ED0675"/>
    <w:rsid w:val="00ED0722"/>
    <w:rsid w:val="00ED0895"/>
    <w:rsid w:val="00ED0B17"/>
    <w:rsid w:val="00ED1591"/>
    <w:rsid w:val="00ED1BDB"/>
    <w:rsid w:val="00ED1C76"/>
    <w:rsid w:val="00ED2075"/>
    <w:rsid w:val="00ED21C3"/>
    <w:rsid w:val="00ED2650"/>
    <w:rsid w:val="00ED2C20"/>
    <w:rsid w:val="00ED3076"/>
    <w:rsid w:val="00ED31FC"/>
    <w:rsid w:val="00ED37E7"/>
    <w:rsid w:val="00ED38A1"/>
    <w:rsid w:val="00ED3B3A"/>
    <w:rsid w:val="00ED3B8A"/>
    <w:rsid w:val="00ED510F"/>
    <w:rsid w:val="00ED5159"/>
    <w:rsid w:val="00ED561F"/>
    <w:rsid w:val="00ED603C"/>
    <w:rsid w:val="00ED61B9"/>
    <w:rsid w:val="00ED68E2"/>
    <w:rsid w:val="00ED6F50"/>
    <w:rsid w:val="00ED76D1"/>
    <w:rsid w:val="00ED7A24"/>
    <w:rsid w:val="00ED7F2C"/>
    <w:rsid w:val="00EE0069"/>
    <w:rsid w:val="00EE00E0"/>
    <w:rsid w:val="00EE03B2"/>
    <w:rsid w:val="00EE0E90"/>
    <w:rsid w:val="00EE15BF"/>
    <w:rsid w:val="00EE1ECD"/>
    <w:rsid w:val="00EE1F39"/>
    <w:rsid w:val="00EE2711"/>
    <w:rsid w:val="00EE2D49"/>
    <w:rsid w:val="00EE319E"/>
    <w:rsid w:val="00EE3ECD"/>
    <w:rsid w:val="00EE45D9"/>
    <w:rsid w:val="00EE4CAA"/>
    <w:rsid w:val="00EE5A88"/>
    <w:rsid w:val="00EE5E65"/>
    <w:rsid w:val="00EE5F89"/>
    <w:rsid w:val="00EE610C"/>
    <w:rsid w:val="00EE611F"/>
    <w:rsid w:val="00EE6CE1"/>
    <w:rsid w:val="00EE6E09"/>
    <w:rsid w:val="00EE751E"/>
    <w:rsid w:val="00EE78B8"/>
    <w:rsid w:val="00EF00AC"/>
    <w:rsid w:val="00EF01F0"/>
    <w:rsid w:val="00EF0C14"/>
    <w:rsid w:val="00EF160A"/>
    <w:rsid w:val="00EF1A89"/>
    <w:rsid w:val="00EF1D0F"/>
    <w:rsid w:val="00EF2B29"/>
    <w:rsid w:val="00EF2EBE"/>
    <w:rsid w:val="00EF3248"/>
    <w:rsid w:val="00EF3B44"/>
    <w:rsid w:val="00EF4EF3"/>
    <w:rsid w:val="00EF507A"/>
    <w:rsid w:val="00EF5555"/>
    <w:rsid w:val="00EF559C"/>
    <w:rsid w:val="00EF56B8"/>
    <w:rsid w:val="00EF5DAA"/>
    <w:rsid w:val="00EF653A"/>
    <w:rsid w:val="00EF6D3D"/>
    <w:rsid w:val="00EF70F7"/>
    <w:rsid w:val="00EF71DF"/>
    <w:rsid w:val="00EF7ED4"/>
    <w:rsid w:val="00F00092"/>
    <w:rsid w:val="00F0034B"/>
    <w:rsid w:val="00F00680"/>
    <w:rsid w:val="00F01607"/>
    <w:rsid w:val="00F016A6"/>
    <w:rsid w:val="00F018D0"/>
    <w:rsid w:val="00F01CAC"/>
    <w:rsid w:val="00F01CD1"/>
    <w:rsid w:val="00F02C91"/>
    <w:rsid w:val="00F02E29"/>
    <w:rsid w:val="00F03920"/>
    <w:rsid w:val="00F04006"/>
    <w:rsid w:val="00F0452F"/>
    <w:rsid w:val="00F04596"/>
    <w:rsid w:val="00F04772"/>
    <w:rsid w:val="00F0498C"/>
    <w:rsid w:val="00F04B52"/>
    <w:rsid w:val="00F04B57"/>
    <w:rsid w:val="00F06CE1"/>
    <w:rsid w:val="00F06D36"/>
    <w:rsid w:val="00F06E2C"/>
    <w:rsid w:val="00F074CF"/>
    <w:rsid w:val="00F07D39"/>
    <w:rsid w:val="00F07E7B"/>
    <w:rsid w:val="00F10B44"/>
    <w:rsid w:val="00F11E2A"/>
    <w:rsid w:val="00F13726"/>
    <w:rsid w:val="00F13B35"/>
    <w:rsid w:val="00F13B6D"/>
    <w:rsid w:val="00F15DC1"/>
    <w:rsid w:val="00F15EB1"/>
    <w:rsid w:val="00F166B0"/>
    <w:rsid w:val="00F16CF6"/>
    <w:rsid w:val="00F17CCF"/>
    <w:rsid w:val="00F17D90"/>
    <w:rsid w:val="00F2142E"/>
    <w:rsid w:val="00F2237B"/>
    <w:rsid w:val="00F22D86"/>
    <w:rsid w:val="00F22DBB"/>
    <w:rsid w:val="00F22DD9"/>
    <w:rsid w:val="00F22F7E"/>
    <w:rsid w:val="00F22F80"/>
    <w:rsid w:val="00F232AC"/>
    <w:rsid w:val="00F234FE"/>
    <w:rsid w:val="00F2384E"/>
    <w:rsid w:val="00F2397F"/>
    <w:rsid w:val="00F23B28"/>
    <w:rsid w:val="00F23F85"/>
    <w:rsid w:val="00F24057"/>
    <w:rsid w:val="00F24495"/>
    <w:rsid w:val="00F24E51"/>
    <w:rsid w:val="00F24ED9"/>
    <w:rsid w:val="00F257EE"/>
    <w:rsid w:val="00F261CF"/>
    <w:rsid w:val="00F26908"/>
    <w:rsid w:val="00F26C7A"/>
    <w:rsid w:val="00F270CA"/>
    <w:rsid w:val="00F271A4"/>
    <w:rsid w:val="00F277CF"/>
    <w:rsid w:val="00F278EC"/>
    <w:rsid w:val="00F27BF6"/>
    <w:rsid w:val="00F27DE2"/>
    <w:rsid w:val="00F3038D"/>
    <w:rsid w:val="00F30718"/>
    <w:rsid w:val="00F3094E"/>
    <w:rsid w:val="00F312DA"/>
    <w:rsid w:val="00F317CC"/>
    <w:rsid w:val="00F32047"/>
    <w:rsid w:val="00F3236D"/>
    <w:rsid w:val="00F3259A"/>
    <w:rsid w:val="00F327F3"/>
    <w:rsid w:val="00F32BCA"/>
    <w:rsid w:val="00F32CBF"/>
    <w:rsid w:val="00F3325E"/>
    <w:rsid w:val="00F33571"/>
    <w:rsid w:val="00F335EE"/>
    <w:rsid w:val="00F33680"/>
    <w:rsid w:val="00F33820"/>
    <w:rsid w:val="00F338CB"/>
    <w:rsid w:val="00F33C20"/>
    <w:rsid w:val="00F33CEA"/>
    <w:rsid w:val="00F349F8"/>
    <w:rsid w:val="00F35064"/>
    <w:rsid w:val="00F3572C"/>
    <w:rsid w:val="00F357D6"/>
    <w:rsid w:val="00F3649C"/>
    <w:rsid w:val="00F36AE0"/>
    <w:rsid w:val="00F36C71"/>
    <w:rsid w:val="00F37EB3"/>
    <w:rsid w:val="00F4027C"/>
    <w:rsid w:val="00F40598"/>
    <w:rsid w:val="00F40C02"/>
    <w:rsid w:val="00F4101E"/>
    <w:rsid w:val="00F416D5"/>
    <w:rsid w:val="00F41D9D"/>
    <w:rsid w:val="00F41DE7"/>
    <w:rsid w:val="00F4236B"/>
    <w:rsid w:val="00F42884"/>
    <w:rsid w:val="00F428E9"/>
    <w:rsid w:val="00F42A24"/>
    <w:rsid w:val="00F44000"/>
    <w:rsid w:val="00F44E75"/>
    <w:rsid w:val="00F454B8"/>
    <w:rsid w:val="00F457B5"/>
    <w:rsid w:val="00F45985"/>
    <w:rsid w:val="00F45D79"/>
    <w:rsid w:val="00F47EE7"/>
    <w:rsid w:val="00F5015A"/>
    <w:rsid w:val="00F509B8"/>
    <w:rsid w:val="00F50A07"/>
    <w:rsid w:val="00F50E0B"/>
    <w:rsid w:val="00F50E19"/>
    <w:rsid w:val="00F51125"/>
    <w:rsid w:val="00F51793"/>
    <w:rsid w:val="00F51854"/>
    <w:rsid w:val="00F519AD"/>
    <w:rsid w:val="00F51E8C"/>
    <w:rsid w:val="00F52898"/>
    <w:rsid w:val="00F52DA1"/>
    <w:rsid w:val="00F5310F"/>
    <w:rsid w:val="00F53318"/>
    <w:rsid w:val="00F5348B"/>
    <w:rsid w:val="00F542A8"/>
    <w:rsid w:val="00F54B84"/>
    <w:rsid w:val="00F54C70"/>
    <w:rsid w:val="00F55AF3"/>
    <w:rsid w:val="00F55C86"/>
    <w:rsid w:val="00F55E1B"/>
    <w:rsid w:val="00F55F32"/>
    <w:rsid w:val="00F56871"/>
    <w:rsid w:val="00F56B86"/>
    <w:rsid w:val="00F570E3"/>
    <w:rsid w:val="00F576D8"/>
    <w:rsid w:val="00F57885"/>
    <w:rsid w:val="00F602DC"/>
    <w:rsid w:val="00F60755"/>
    <w:rsid w:val="00F608EA"/>
    <w:rsid w:val="00F60AFE"/>
    <w:rsid w:val="00F612DB"/>
    <w:rsid w:val="00F61505"/>
    <w:rsid w:val="00F621F9"/>
    <w:rsid w:val="00F623DE"/>
    <w:rsid w:val="00F62E10"/>
    <w:rsid w:val="00F63510"/>
    <w:rsid w:val="00F63609"/>
    <w:rsid w:val="00F63B06"/>
    <w:rsid w:val="00F640D0"/>
    <w:rsid w:val="00F64ECD"/>
    <w:rsid w:val="00F65508"/>
    <w:rsid w:val="00F65780"/>
    <w:rsid w:val="00F65BED"/>
    <w:rsid w:val="00F66473"/>
    <w:rsid w:val="00F665C9"/>
    <w:rsid w:val="00F667E4"/>
    <w:rsid w:val="00F66EB6"/>
    <w:rsid w:val="00F67000"/>
    <w:rsid w:val="00F675D1"/>
    <w:rsid w:val="00F679CB"/>
    <w:rsid w:val="00F70026"/>
    <w:rsid w:val="00F7090D"/>
    <w:rsid w:val="00F70943"/>
    <w:rsid w:val="00F70BC8"/>
    <w:rsid w:val="00F70EE9"/>
    <w:rsid w:val="00F711DB"/>
    <w:rsid w:val="00F71443"/>
    <w:rsid w:val="00F7217D"/>
    <w:rsid w:val="00F722DB"/>
    <w:rsid w:val="00F72A25"/>
    <w:rsid w:val="00F72DB6"/>
    <w:rsid w:val="00F72DD5"/>
    <w:rsid w:val="00F73654"/>
    <w:rsid w:val="00F73F38"/>
    <w:rsid w:val="00F74005"/>
    <w:rsid w:val="00F74158"/>
    <w:rsid w:val="00F7432E"/>
    <w:rsid w:val="00F74CFD"/>
    <w:rsid w:val="00F75199"/>
    <w:rsid w:val="00F753D7"/>
    <w:rsid w:val="00F7540A"/>
    <w:rsid w:val="00F755E2"/>
    <w:rsid w:val="00F758CA"/>
    <w:rsid w:val="00F7601E"/>
    <w:rsid w:val="00F771A5"/>
    <w:rsid w:val="00F7757E"/>
    <w:rsid w:val="00F77834"/>
    <w:rsid w:val="00F77D4E"/>
    <w:rsid w:val="00F802D2"/>
    <w:rsid w:val="00F80DD5"/>
    <w:rsid w:val="00F80EAA"/>
    <w:rsid w:val="00F81204"/>
    <w:rsid w:val="00F81B47"/>
    <w:rsid w:val="00F820D7"/>
    <w:rsid w:val="00F82C38"/>
    <w:rsid w:val="00F82E28"/>
    <w:rsid w:val="00F83869"/>
    <w:rsid w:val="00F83D45"/>
    <w:rsid w:val="00F84117"/>
    <w:rsid w:val="00F849D8"/>
    <w:rsid w:val="00F84B4A"/>
    <w:rsid w:val="00F852ED"/>
    <w:rsid w:val="00F854C8"/>
    <w:rsid w:val="00F85BFC"/>
    <w:rsid w:val="00F85D3E"/>
    <w:rsid w:val="00F86191"/>
    <w:rsid w:val="00F87394"/>
    <w:rsid w:val="00F906D6"/>
    <w:rsid w:val="00F90F8D"/>
    <w:rsid w:val="00F91062"/>
    <w:rsid w:val="00F911BB"/>
    <w:rsid w:val="00F911CB"/>
    <w:rsid w:val="00F91382"/>
    <w:rsid w:val="00F91694"/>
    <w:rsid w:val="00F91828"/>
    <w:rsid w:val="00F91D21"/>
    <w:rsid w:val="00F91EB8"/>
    <w:rsid w:val="00F92002"/>
    <w:rsid w:val="00F92605"/>
    <w:rsid w:val="00F92807"/>
    <w:rsid w:val="00F929DD"/>
    <w:rsid w:val="00F92A91"/>
    <w:rsid w:val="00F92CB7"/>
    <w:rsid w:val="00F93153"/>
    <w:rsid w:val="00F93698"/>
    <w:rsid w:val="00F93BA1"/>
    <w:rsid w:val="00F94691"/>
    <w:rsid w:val="00F94C6C"/>
    <w:rsid w:val="00F95148"/>
    <w:rsid w:val="00F95DB3"/>
    <w:rsid w:val="00F95DEC"/>
    <w:rsid w:val="00F95F67"/>
    <w:rsid w:val="00F968AF"/>
    <w:rsid w:val="00F96D7F"/>
    <w:rsid w:val="00F97039"/>
    <w:rsid w:val="00F9732A"/>
    <w:rsid w:val="00F97649"/>
    <w:rsid w:val="00F976D1"/>
    <w:rsid w:val="00F977EE"/>
    <w:rsid w:val="00F97970"/>
    <w:rsid w:val="00F97A6E"/>
    <w:rsid w:val="00FA0988"/>
    <w:rsid w:val="00FA0C63"/>
    <w:rsid w:val="00FA0F54"/>
    <w:rsid w:val="00FA1342"/>
    <w:rsid w:val="00FA1852"/>
    <w:rsid w:val="00FA1FE8"/>
    <w:rsid w:val="00FA278C"/>
    <w:rsid w:val="00FA2AAB"/>
    <w:rsid w:val="00FA4146"/>
    <w:rsid w:val="00FA46FA"/>
    <w:rsid w:val="00FA5D33"/>
    <w:rsid w:val="00FA5D47"/>
    <w:rsid w:val="00FA6305"/>
    <w:rsid w:val="00FA6721"/>
    <w:rsid w:val="00FA773E"/>
    <w:rsid w:val="00FA7B4F"/>
    <w:rsid w:val="00FB04D2"/>
    <w:rsid w:val="00FB0A32"/>
    <w:rsid w:val="00FB1633"/>
    <w:rsid w:val="00FB16F0"/>
    <w:rsid w:val="00FB18BF"/>
    <w:rsid w:val="00FB1EE7"/>
    <w:rsid w:val="00FB2A32"/>
    <w:rsid w:val="00FB2ABA"/>
    <w:rsid w:val="00FB2EEA"/>
    <w:rsid w:val="00FB330A"/>
    <w:rsid w:val="00FB34D0"/>
    <w:rsid w:val="00FB384C"/>
    <w:rsid w:val="00FB44E8"/>
    <w:rsid w:val="00FB49F2"/>
    <w:rsid w:val="00FB67FB"/>
    <w:rsid w:val="00FB6919"/>
    <w:rsid w:val="00FB77BE"/>
    <w:rsid w:val="00FC035F"/>
    <w:rsid w:val="00FC038B"/>
    <w:rsid w:val="00FC0A0D"/>
    <w:rsid w:val="00FC10A6"/>
    <w:rsid w:val="00FC1372"/>
    <w:rsid w:val="00FC15A0"/>
    <w:rsid w:val="00FC29B9"/>
    <w:rsid w:val="00FC2A2A"/>
    <w:rsid w:val="00FC4797"/>
    <w:rsid w:val="00FC4CE6"/>
    <w:rsid w:val="00FC51B3"/>
    <w:rsid w:val="00FC5368"/>
    <w:rsid w:val="00FC7103"/>
    <w:rsid w:val="00FC7329"/>
    <w:rsid w:val="00FC7511"/>
    <w:rsid w:val="00FC77A1"/>
    <w:rsid w:val="00FC77C6"/>
    <w:rsid w:val="00FC77DD"/>
    <w:rsid w:val="00FC7F9B"/>
    <w:rsid w:val="00FD020D"/>
    <w:rsid w:val="00FD05D0"/>
    <w:rsid w:val="00FD1243"/>
    <w:rsid w:val="00FD1394"/>
    <w:rsid w:val="00FD1B4E"/>
    <w:rsid w:val="00FD1C82"/>
    <w:rsid w:val="00FD1EC3"/>
    <w:rsid w:val="00FD206A"/>
    <w:rsid w:val="00FD2283"/>
    <w:rsid w:val="00FD2C81"/>
    <w:rsid w:val="00FD2DF6"/>
    <w:rsid w:val="00FD3285"/>
    <w:rsid w:val="00FD352E"/>
    <w:rsid w:val="00FD3A9E"/>
    <w:rsid w:val="00FD3BAF"/>
    <w:rsid w:val="00FD3FBE"/>
    <w:rsid w:val="00FD406E"/>
    <w:rsid w:val="00FD40AB"/>
    <w:rsid w:val="00FD425E"/>
    <w:rsid w:val="00FD48CD"/>
    <w:rsid w:val="00FD4D6B"/>
    <w:rsid w:val="00FD530D"/>
    <w:rsid w:val="00FD55FF"/>
    <w:rsid w:val="00FD5A06"/>
    <w:rsid w:val="00FD5C8B"/>
    <w:rsid w:val="00FD6305"/>
    <w:rsid w:val="00FD6402"/>
    <w:rsid w:val="00FD6469"/>
    <w:rsid w:val="00FD747C"/>
    <w:rsid w:val="00FD7610"/>
    <w:rsid w:val="00FD7B9C"/>
    <w:rsid w:val="00FE0658"/>
    <w:rsid w:val="00FE1063"/>
    <w:rsid w:val="00FE19B9"/>
    <w:rsid w:val="00FE2409"/>
    <w:rsid w:val="00FE2604"/>
    <w:rsid w:val="00FE266A"/>
    <w:rsid w:val="00FE2C39"/>
    <w:rsid w:val="00FE2FD9"/>
    <w:rsid w:val="00FE32C7"/>
    <w:rsid w:val="00FE35B1"/>
    <w:rsid w:val="00FE3746"/>
    <w:rsid w:val="00FE3AB5"/>
    <w:rsid w:val="00FE43E3"/>
    <w:rsid w:val="00FE45E1"/>
    <w:rsid w:val="00FE4F6C"/>
    <w:rsid w:val="00FE565A"/>
    <w:rsid w:val="00FE5A81"/>
    <w:rsid w:val="00FE5BD1"/>
    <w:rsid w:val="00FE5C42"/>
    <w:rsid w:val="00FE635A"/>
    <w:rsid w:val="00FE71B9"/>
    <w:rsid w:val="00FE7897"/>
    <w:rsid w:val="00FF0466"/>
    <w:rsid w:val="00FF0509"/>
    <w:rsid w:val="00FF1235"/>
    <w:rsid w:val="00FF16AC"/>
    <w:rsid w:val="00FF19DE"/>
    <w:rsid w:val="00FF1D59"/>
    <w:rsid w:val="00FF21C6"/>
    <w:rsid w:val="00FF2E27"/>
    <w:rsid w:val="00FF3139"/>
    <w:rsid w:val="00FF39FA"/>
    <w:rsid w:val="00FF3B83"/>
    <w:rsid w:val="00FF4860"/>
    <w:rsid w:val="00FF56DA"/>
    <w:rsid w:val="00FF5A5A"/>
    <w:rsid w:val="00FF5B4C"/>
    <w:rsid w:val="00FF5DAE"/>
    <w:rsid w:val="00FF5DC5"/>
    <w:rsid w:val="00FF612F"/>
    <w:rsid w:val="00FF65BB"/>
    <w:rsid w:val="00FF6761"/>
    <w:rsid w:val="00FF6790"/>
    <w:rsid w:val="00FF74B3"/>
    <w:rsid w:val="00FF75A2"/>
    <w:rsid w:val="00FF7E14"/>
    <w:rsid w:val="00FF7F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3FA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73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73925"/>
    <w:rPr>
      <w:sz w:val="18"/>
      <w:szCs w:val="18"/>
    </w:rPr>
  </w:style>
  <w:style w:type="paragraph" w:styleId="a5">
    <w:name w:val="footer"/>
    <w:basedOn w:val="a"/>
    <w:link w:val="Char0"/>
    <w:uiPriority w:val="99"/>
    <w:semiHidden/>
    <w:unhideWhenUsed/>
    <w:rsid w:val="0097392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73925"/>
    <w:rPr>
      <w:sz w:val="18"/>
      <w:szCs w:val="18"/>
    </w:rPr>
  </w:style>
</w:styles>
</file>

<file path=word/webSettings.xml><?xml version="1.0" encoding="utf-8"?>
<w:webSettings xmlns:r="http://schemas.openxmlformats.org/officeDocument/2006/relationships" xmlns:w="http://schemas.openxmlformats.org/wordprocessingml/2006/main">
  <w:divs>
    <w:div w:id="70124807">
      <w:bodyDiv w:val="1"/>
      <w:marLeft w:val="0"/>
      <w:marRight w:val="0"/>
      <w:marTop w:val="0"/>
      <w:marBottom w:val="0"/>
      <w:divBdr>
        <w:top w:val="none" w:sz="0" w:space="0" w:color="auto"/>
        <w:left w:val="none" w:sz="0" w:space="0" w:color="auto"/>
        <w:bottom w:val="none" w:sz="0" w:space="0" w:color="auto"/>
        <w:right w:val="none" w:sz="0" w:space="0" w:color="auto"/>
      </w:divBdr>
    </w:div>
    <w:div w:id="305745537">
      <w:bodyDiv w:val="1"/>
      <w:marLeft w:val="0"/>
      <w:marRight w:val="0"/>
      <w:marTop w:val="0"/>
      <w:marBottom w:val="0"/>
      <w:divBdr>
        <w:top w:val="none" w:sz="0" w:space="0" w:color="auto"/>
        <w:left w:val="none" w:sz="0" w:space="0" w:color="auto"/>
        <w:bottom w:val="none" w:sz="0" w:space="0" w:color="auto"/>
        <w:right w:val="none" w:sz="0" w:space="0" w:color="auto"/>
      </w:divBdr>
    </w:div>
    <w:div w:id="1039624595">
      <w:bodyDiv w:val="1"/>
      <w:marLeft w:val="0"/>
      <w:marRight w:val="0"/>
      <w:marTop w:val="0"/>
      <w:marBottom w:val="0"/>
      <w:divBdr>
        <w:top w:val="none" w:sz="0" w:space="0" w:color="auto"/>
        <w:left w:val="none" w:sz="0" w:space="0" w:color="auto"/>
        <w:bottom w:val="none" w:sz="0" w:space="0" w:color="auto"/>
        <w:right w:val="none" w:sz="0" w:space="0" w:color="auto"/>
      </w:divBdr>
    </w:div>
    <w:div w:id="12094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Company>Microsoft</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高盟</dc:creator>
  <cp:lastModifiedBy>明艳芬</cp:lastModifiedBy>
  <cp:revision>2</cp:revision>
  <cp:lastPrinted>2022-05-07T08:29:00Z</cp:lastPrinted>
  <dcterms:created xsi:type="dcterms:W3CDTF">2022-05-09T02:24:00Z</dcterms:created>
  <dcterms:modified xsi:type="dcterms:W3CDTF">2022-05-09T02:24:00Z</dcterms:modified>
</cp:coreProperties>
</file>